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661" w:tblpY="-632"/>
        <w:tblW w:w="5088" w:type="dxa"/>
        <w:tblLook w:val="01E0" w:firstRow="1" w:lastRow="1" w:firstColumn="1" w:lastColumn="1" w:noHBand="0" w:noVBand="0"/>
      </w:tblPr>
      <w:tblGrid>
        <w:gridCol w:w="5088"/>
      </w:tblGrid>
      <w:tr w:rsidR="008A2208" w:rsidRPr="00AE01DA" w14:paraId="50336A2C" w14:textId="77777777" w:rsidTr="00955FF4">
        <w:trPr>
          <w:trHeight w:val="369"/>
        </w:trPr>
        <w:tc>
          <w:tcPr>
            <w:tcW w:w="5088" w:type="dxa"/>
            <w:hideMark/>
          </w:tcPr>
          <w:p w14:paraId="60738B4D" w14:textId="77777777" w:rsidR="008A2208" w:rsidRPr="00032919" w:rsidRDefault="008A2208" w:rsidP="00955FF4">
            <w:pPr>
              <w:rPr>
                <w:color w:val="000000"/>
                <w:sz w:val="20"/>
                <w:szCs w:val="20"/>
                <w:lang w:val="en-US"/>
              </w:rPr>
            </w:pPr>
          </w:p>
          <w:p w14:paraId="4BB3EA61" w14:textId="77777777" w:rsidR="008A2208" w:rsidRPr="00AE01DA" w:rsidRDefault="008A2208" w:rsidP="00955FF4">
            <w:pPr>
              <w:rPr>
                <w:sz w:val="20"/>
                <w:szCs w:val="20"/>
              </w:rPr>
            </w:pPr>
            <w:r w:rsidRPr="00AE01DA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26065FF2" wp14:editId="5D9B7AD7">
                  <wp:simplePos x="0" y="0"/>
                  <wp:positionH relativeFrom="column">
                    <wp:posOffset>335915</wp:posOffset>
                  </wp:positionH>
                  <wp:positionV relativeFrom="paragraph">
                    <wp:posOffset>187325</wp:posOffset>
                  </wp:positionV>
                  <wp:extent cx="1219200" cy="85725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E01DA">
              <w:rPr>
                <w:color w:val="000000"/>
                <w:sz w:val="20"/>
                <w:szCs w:val="20"/>
              </w:rPr>
              <w:t>«УТВЕРЖДАЮ»</w:t>
            </w:r>
          </w:p>
        </w:tc>
      </w:tr>
      <w:tr w:rsidR="008A2208" w:rsidRPr="00AE01DA" w14:paraId="5DECFE28" w14:textId="77777777" w:rsidTr="00955FF4">
        <w:trPr>
          <w:trHeight w:val="60"/>
        </w:trPr>
        <w:tc>
          <w:tcPr>
            <w:tcW w:w="5088" w:type="dxa"/>
          </w:tcPr>
          <w:p w14:paraId="5F7CF924" w14:textId="77777777" w:rsidR="008A2208" w:rsidRPr="00AE01DA" w:rsidRDefault="008A2208" w:rsidP="00955FF4">
            <w:pPr>
              <w:rPr>
                <w:color w:val="000000"/>
                <w:sz w:val="20"/>
                <w:szCs w:val="20"/>
              </w:rPr>
            </w:pPr>
            <w:r w:rsidRPr="00AE01DA">
              <w:rPr>
                <w:color w:val="000000"/>
                <w:sz w:val="20"/>
                <w:szCs w:val="20"/>
              </w:rPr>
              <w:t xml:space="preserve">Президент Некоммерческой организации </w:t>
            </w:r>
          </w:p>
          <w:p w14:paraId="586ECE24" w14:textId="77777777" w:rsidR="008A2208" w:rsidRPr="00AE01DA" w:rsidRDefault="008A2208" w:rsidP="00955FF4">
            <w:pPr>
              <w:rPr>
                <w:color w:val="000000"/>
                <w:sz w:val="20"/>
                <w:szCs w:val="20"/>
              </w:rPr>
            </w:pPr>
            <w:r w:rsidRPr="00AE01DA">
              <w:rPr>
                <w:color w:val="000000"/>
                <w:sz w:val="20"/>
                <w:szCs w:val="20"/>
              </w:rPr>
              <w:t xml:space="preserve">«СПб ФРКИ» </w:t>
            </w:r>
          </w:p>
          <w:p w14:paraId="2DE722C8" w14:textId="77777777" w:rsidR="008A2208" w:rsidRPr="00AE01DA" w:rsidRDefault="008A2208" w:rsidP="00955FF4">
            <w:pPr>
              <w:rPr>
                <w:color w:val="000000"/>
                <w:sz w:val="20"/>
                <w:szCs w:val="20"/>
              </w:rPr>
            </w:pPr>
            <w:r w:rsidRPr="00AE01DA">
              <w:rPr>
                <w:color w:val="000000"/>
                <w:sz w:val="20"/>
                <w:szCs w:val="20"/>
              </w:rPr>
              <w:t xml:space="preserve">_______________________Дмитришина Т.С. </w:t>
            </w:r>
          </w:p>
          <w:p w14:paraId="172E151F" w14:textId="55739A5D" w:rsidR="008A2208" w:rsidRPr="00AE01DA" w:rsidRDefault="008A2208" w:rsidP="00955FF4">
            <w:pPr>
              <w:rPr>
                <w:color w:val="000000"/>
                <w:sz w:val="20"/>
                <w:szCs w:val="20"/>
              </w:rPr>
            </w:pPr>
            <w:r w:rsidRPr="00AE01D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7</w:t>
            </w:r>
            <w:r w:rsidRPr="00AE01DA">
              <w:rPr>
                <w:color w:val="000000"/>
                <w:sz w:val="20"/>
                <w:szCs w:val="20"/>
              </w:rPr>
              <w:t xml:space="preserve">» </w:t>
            </w:r>
            <w:r>
              <w:rPr>
                <w:color w:val="000000"/>
                <w:sz w:val="20"/>
                <w:szCs w:val="20"/>
              </w:rPr>
              <w:t xml:space="preserve">ноября </w:t>
            </w:r>
            <w:r w:rsidRPr="00AE01DA">
              <w:rPr>
                <w:color w:val="000000"/>
                <w:sz w:val="20"/>
                <w:szCs w:val="20"/>
              </w:rPr>
              <w:t>202</w:t>
            </w:r>
            <w:r w:rsidRPr="00B15A73">
              <w:rPr>
                <w:color w:val="000000"/>
                <w:sz w:val="20"/>
                <w:szCs w:val="20"/>
              </w:rPr>
              <w:t>2</w:t>
            </w:r>
            <w:r w:rsidRPr="00AE01DA">
              <w:rPr>
                <w:color w:val="000000"/>
                <w:sz w:val="20"/>
                <w:szCs w:val="20"/>
              </w:rPr>
              <w:t>г.</w:t>
            </w:r>
          </w:p>
        </w:tc>
      </w:tr>
    </w:tbl>
    <w:p w14:paraId="67DF31B3" w14:textId="2AACFCF3" w:rsidR="008A2208" w:rsidRPr="00406A1D" w:rsidRDefault="000337BC" w:rsidP="008A2208">
      <w:pPr>
        <w:jc w:val="right"/>
        <w:outlineLvl w:val="0"/>
        <w:rPr>
          <w:kern w:val="36"/>
        </w:rPr>
      </w:pPr>
      <w:bookmarkStart w:id="0" w:name="_Hlk43808695"/>
      <w:r>
        <w:rPr>
          <w:noProof/>
        </w:rPr>
        <w:drawing>
          <wp:anchor distT="0" distB="0" distL="114300" distR="114300" simplePos="0" relativeHeight="251660288" behindDoc="1" locked="0" layoutInCell="1" allowOverlap="1" wp14:anchorId="5BA9428D" wp14:editId="08E03CF6">
            <wp:simplePos x="0" y="0"/>
            <wp:positionH relativeFrom="column">
              <wp:posOffset>-89535</wp:posOffset>
            </wp:positionH>
            <wp:positionV relativeFrom="paragraph">
              <wp:posOffset>-2540</wp:posOffset>
            </wp:positionV>
            <wp:extent cx="1485900" cy="14478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208" w:rsidRPr="00406A1D">
        <w:rPr>
          <w:kern w:val="36"/>
        </w:rPr>
        <w:t>Международн</w:t>
      </w:r>
      <w:r w:rsidR="008A2208">
        <w:rPr>
          <w:kern w:val="36"/>
        </w:rPr>
        <w:t>ый</w:t>
      </w:r>
      <w:r w:rsidR="008A2208" w:rsidRPr="00406A1D">
        <w:rPr>
          <w:kern w:val="36"/>
        </w:rPr>
        <w:t xml:space="preserve"> творческ</w:t>
      </w:r>
      <w:r w:rsidR="008A2208">
        <w:rPr>
          <w:kern w:val="36"/>
        </w:rPr>
        <w:t>ий</w:t>
      </w:r>
      <w:r w:rsidR="008A2208" w:rsidRPr="00406A1D">
        <w:rPr>
          <w:kern w:val="36"/>
        </w:rPr>
        <w:t xml:space="preserve"> проект культуры и искусства</w:t>
      </w:r>
      <w:r w:rsidR="008A2208" w:rsidRPr="006E62E8">
        <w:rPr>
          <w:kern w:val="36"/>
        </w:rPr>
        <w:t xml:space="preserve"> </w:t>
      </w:r>
      <w:r w:rsidR="008A2208" w:rsidRPr="00406A1D">
        <w:rPr>
          <w:kern w:val="36"/>
        </w:rPr>
        <w:t xml:space="preserve">сезон </w:t>
      </w:r>
      <w:proofErr w:type="gramStart"/>
      <w:r w:rsidR="008A2208">
        <w:rPr>
          <w:kern w:val="36"/>
        </w:rPr>
        <w:t>2022-23</w:t>
      </w:r>
      <w:proofErr w:type="gramEnd"/>
    </w:p>
    <w:p w14:paraId="788292D0" w14:textId="23737517" w:rsidR="008A2208" w:rsidRPr="00406A1D" w:rsidRDefault="008A2208" w:rsidP="008A2208">
      <w:pPr>
        <w:jc w:val="right"/>
        <w:outlineLvl w:val="0"/>
        <w:rPr>
          <w:kern w:val="36"/>
        </w:rPr>
      </w:pPr>
      <w:r w:rsidRPr="00406A1D">
        <w:rPr>
          <w:kern w:val="36"/>
        </w:rPr>
        <w:t xml:space="preserve">«Вдохновение. Виват-талант» </w:t>
      </w:r>
    </w:p>
    <w:p w14:paraId="44474041" w14:textId="77777777" w:rsidR="008A2208" w:rsidRPr="00AE01DA" w:rsidRDefault="008A2208" w:rsidP="008A2208">
      <w:pPr>
        <w:tabs>
          <w:tab w:val="left" w:pos="284"/>
        </w:tabs>
      </w:pPr>
    </w:p>
    <w:bookmarkEnd w:id="0"/>
    <w:p w14:paraId="7C78DFD7" w14:textId="4413122C" w:rsidR="008A2208" w:rsidRPr="00AE01DA" w:rsidRDefault="008A2208" w:rsidP="008A2208">
      <w:pPr>
        <w:ind w:right="-143"/>
        <w:rPr>
          <w:b/>
          <w:bCs/>
          <w:iCs/>
          <w:sz w:val="28"/>
          <w:szCs w:val="28"/>
        </w:rPr>
      </w:pPr>
    </w:p>
    <w:p w14:paraId="4D66D61D" w14:textId="77777777" w:rsidR="00C535F6" w:rsidRDefault="00C535F6" w:rsidP="008A2208">
      <w:pPr>
        <w:ind w:right="-143"/>
        <w:jc w:val="center"/>
        <w:rPr>
          <w:b/>
          <w:bCs/>
          <w:iCs/>
          <w:color w:val="002060"/>
          <w:sz w:val="32"/>
          <w:szCs w:val="32"/>
        </w:rPr>
      </w:pPr>
    </w:p>
    <w:p w14:paraId="44304054" w14:textId="59CA9FF1" w:rsidR="008A2208" w:rsidRPr="00B24E81" w:rsidRDefault="008A2208" w:rsidP="008A2208">
      <w:pPr>
        <w:ind w:right="-143"/>
        <w:jc w:val="center"/>
        <w:rPr>
          <w:b/>
          <w:bCs/>
          <w:iCs/>
          <w:color w:val="002060"/>
          <w:sz w:val="32"/>
          <w:szCs w:val="32"/>
        </w:rPr>
      </w:pPr>
      <w:r w:rsidRPr="00B24E81">
        <w:rPr>
          <w:b/>
          <w:bCs/>
          <w:iCs/>
          <w:color w:val="002060"/>
          <w:sz w:val="32"/>
          <w:szCs w:val="32"/>
        </w:rPr>
        <w:t xml:space="preserve">Итоговый протокол </w:t>
      </w:r>
      <w:r w:rsidRPr="00B24E81">
        <w:rPr>
          <w:b/>
          <w:bCs/>
          <w:color w:val="002060"/>
          <w:sz w:val="32"/>
          <w:szCs w:val="32"/>
        </w:rPr>
        <w:t>конкурса творческих работ «Педагогическое мастерство»</w:t>
      </w:r>
    </w:p>
    <w:p w14:paraId="0A20AEDC" w14:textId="2701AED2" w:rsidR="008A2208" w:rsidRDefault="008A2208" w:rsidP="008A2208">
      <w:pPr>
        <w:ind w:left="142"/>
        <w:jc w:val="center"/>
        <w:rPr>
          <w:rFonts w:ascii="Inhert" w:hAnsi="Inhert"/>
          <w:bCs/>
        </w:rPr>
      </w:pPr>
      <w:r w:rsidRPr="00C22905">
        <w:rPr>
          <w:rFonts w:ascii="Inhert" w:hAnsi="Inhert"/>
          <w:bCs/>
        </w:rPr>
        <w:t>1</w:t>
      </w:r>
      <w:r>
        <w:rPr>
          <w:rFonts w:ascii="Inhert" w:hAnsi="Inhert"/>
          <w:bCs/>
        </w:rPr>
        <w:t>6</w:t>
      </w:r>
      <w:r w:rsidRPr="00C22905">
        <w:rPr>
          <w:rFonts w:ascii="Inhert" w:hAnsi="Inhert"/>
          <w:bCs/>
        </w:rPr>
        <w:t xml:space="preserve"> </w:t>
      </w:r>
      <w:r>
        <w:rPr>
          <w:rFonts w:ascii="Inhert" w:hAnsi="Inhert"/>
          <w:bCs/>
        </w:rPr>
        <w:t xml:space="preserve">сентября – 7 ноября </w:t>
      </w:r>
      <w:r w:rsidRPr="005A4F4B">
        <w:rPr>
          <w:rFonts w:ascii="Inhert" w:hAnsi="Inhert"/>
          <w:bCs/>
        </w:rPr>
        <w:t>202</w:t>
      </w:r>
      <w:r>
        <w:rPr>
          <w:rFonts w:ascii="Inhert" w:hAnsi="Inhert"/>
          <w:bCs/>
        </w:rPr>
        <w:t>2</w:t>
      </w:r>
      <w:r w:rsidRPr="005A4F4B">
        <w:rPr>
          <w:rFonts w:ascii="Inhert" w:hAnsi="Inhert"/>
          <w:bCs/>
        </w:rPr>
        <w:t xml:space="preserve"> года, Санкт-Петербург.</w:t>
      </w:r>
    </w:p>
    <w:p w14:paraId="22E0E752" w14:textId="77777777" w:rsidR="008A2208" w:rsidRDefault="008A2208" w:rsidP="008A2208">
      <w:pPr>
        <w:ind w:left="142"/>
        <w:jc w:val="center"/>
        <w:rPr>
          <w:rFonts w:ascii="Inhert" w:hAnsi="Inhert"/>
          <w:bCs/>
        </w:rPr>
      </w:pPr>
    </w:p>
    <w:tbl>
      <w:tblPr>
        <w:tblW w:w="8802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4820"/>
        <w:gridCol w:w="2552"/>
        <w:gridCol w:w="992"/>
      </w:tblGrid>
      <w:tr w:rsidR="00523B72" w:rsidRPr="00E41BC0" w14:paraId="1697A14D" w14:textId="77777777" w:rsidTr="00523B72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ED83" w14:textId="77777777" w:rsidR="00523B72" w:rsidRPr="007D27ED" w:rsidRDefault="00523B72" w:rsidP="00955FF4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8152" w14:textId="00E32EDF" w:rsidR="00523B72" w:rsidRPr="00B22065" w:rsidRDefault="00523B72" w:rsidP="00955FF4">
            <w:pPr>
              <w:tabs>
                <w:tab w:val="num" w:pos="720"/>
              </w:tabs>
              <w:spacing w:before="100" w:beforeAutospacing="1" w:after="100" w:afterAutospacing="1"/>
              <w:ind w:left="720" w:hanging="360"/>
              <w:jc w:val="center"/>
              <w:rPr>
                <w:b/>
                <w:bCs/>
                <w:color w:val="003562"/>
                <w:sz w:val="22"/>
                <w:szCs w:val="22"/>
              </w:rPr>
            </w:pPr>
            <w:r w:rsidRPr="00B22065">
              <w:rPr>
                <w:b/>
                <w:bCs/>
                <w:sz w:val="22"/>
                <w:szCs w:val="22"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129C" w14:textId="77777777" w:rsidR="00523B72" w:rsidRPr="007D27ED" w:rsidRDefault="00523B72" w:rsidP="00955F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D333" w14:textId="21C22C4D" w:rsidR="00523B72" w:rsidRPr="007D27ED" w:rsidRDefault="00523B72" w:rsidP="00955F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балл</w:t>
            </w:r>
          </w:p>
        </w:tc>
      </w:tr>
      <w:tr w:rsidR="00523B72" w:rsidRPr="008971CD" w14:paraId="06DD4FF3" w14:textId="77777777" w:rsidTr="00523B72">
        <w:trPr>
          <w:gridAfter w:val="3"/>
          <w:wAfter w:w="8364" w:type="dxa"/>
        </w:trPr>
        <w:tc>
          <w:tcPr>
            <w:tcW w:w="438" w:type="dxa"/>
          </w:tcPr>
          <w:p w14:paraId="5213D1E6" w14:textId="77777777" w:rsidR="00523B72" w:rsidRDefault="00523B72" w:rsidP="00955FF4"/>
        </w:tc>
      </w:tr>
      <w:tr w:rsidR="00523B72" w:rsidRPr="00BC327C" w14:paraId="41824808" w14:textId="77777777" w:rsidTr="00523B72">
        <w:tc>
          <w:tcPr>
            <w:tcW w:w="438" w:type="dxa"/>
          </w:tcPr>
          <w:p w14:paraId="7350C74F" w14:textId="77777777" w:rsidR="00523B72" w:rsidRDefault="00523B72" w:rsidP="008C2F5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14:paraId="0021E881" w14:textId="77777777" w:rsidR="00523B72" w:rsidRDefault="00523B72" w:rsidP="008C2F54">
            <w:pPr>
              <w:rPr>
                <w:b/>
              </w:rPr>
            </w:pPr>
            <w:proofErr w:type="spellStart"/>
            <w:r>
              <w:rPr>
                <w:b/>
              </w:rPr>
              <w:t>Капишникова</w:t>
            </w:r>
            <w:proofErr w:type="spellEnd"/>
            <w:r>
              <w:rPr>
                <w:b/>
              </w:rPr>
              <w:t xml:space="preserve"> Галина Михайловна</w:t>
            </w:r>
          </w:p>
          <w:p w14:paraId="2AB4CAE3" w14:textId="77777777" w:rsidR="00523B72" w:rsidRPr="00A14ADC" w:rsidRDefault="00523B72" w:rsidP="008C2F54">
            <w:pPr>
              <w:rPr>
                <w:sz w:val="22"/>
                <w:szCs w:val="22"/>
              </w:rPr>
            </w:pPr>
            <w:r w:rsidRPr="00A14ADC">
              <w:rPr>
                <w:sz w:val="22"/>
                <w:szCs w:val="22"/>
              </w:rPr>
              <w:t>Сценарий лекции-концерта «Тофик Кулиев: биография и фортепианное наследие».</w:t>
            </w:r>
          </w:p>
          <w:p w14:paraId="2FE1446D" w14:textId="60940C9D" w:rsidR="00523B72" w:rsidRPr="00A14ADC" w:rsidRDefault="00523B72" w:rsidP="008C2F54">
            <w:pPr>
              <w:rPr>
                <w:bCs/>
                <w:i/>
                <w:iCs/>
                <w:sz w:val="22"/>
                <w:szCs w:val="22"/>
              </w:rPr>
            </w:pPr>
            <w:r w:rsidRPr="00A14ADC">
              <w:rPr>
                <w:bCs/>
                <w:i/>
                <w:iCs/>
                <w:sz w:val="22"/>
                <w:szCs w:val="22"/>
              </w:rPr>
              <w:t>Преподаватель по классу фортепиано МБУДО «</w:t>
            </w:r>
            <w:proofErr w:type="spellStart"/>
            <w:r w:rsidRPr="00A14ADC">
              <w:rPr>
                <w:bCs/>
                <w:i/>
                <w:iCs/>
                <w:sz w:val="22"/>
                <w:szCs w:val="22"/>
              </w:rPr>
              <w:t>Сертоловская</w:t>
            </w:r>
            <w:proofErr w:type="spellEnd"/>
            <w:r w:rsidRPr="00A14ADC">
              <w:rPr>
                <w:bCs/>
                <w:i/>
                <w:iCs/>
                <w:sz w:val="22"/>
                <w:szCs w:val="22"/>
              </w:rPr>
              <w:t xml:space="preserve"> детская школа искусств»</w:t>
            </w:r>
          </w:p>
          <w:p w14:paraId="700ADFD7" w14:textId="77777777" w:rsidR="00523B72" w:rsidRPr="00A14ADC" w:rsidRDefault="00523B72" w:rsidP="008C2F54">
            <w:pPr>
              <w:rPr>
                <w:bCs/>
                <w:i/>
                <w:iCs/>
                <w:sz w:val="22"/>
                <w:szCs w:val="22"/>
              </w:rPr>
            </w:pPr>
            <w:r w:rsidRPr="00A14ADC">
              <w:rPr>
                <w:bCs/>
                <w:i/>
                <w:iCs/>
                <w:sz w:val="22"/>
                <w:szCs w:val="22"/>
              </w:rPr>
              <w:t>Россия, Ленинградская область, г. Сертолово</w:t>
            </w:r>
          </w:p>
          <w:p w14:paraId="6C3A25F3" w14:textId="77777777" w:rsidR="00523B72" w:rsidRPr="00A14ADC" w:rsidRDefault="00523B72" w:rsidP="008C2F54">
            <w:pPr>
              <w:rPr>
                <w:bCs/>
                <w:i/>
                <w:iCs/>
                <w:sz w:val="22"/>
                <w:szCs w:val="22"/>
              </w:rPr>
            </w:pPr>
            <w:r w:rsidRPr="00A14ADC">
              <w:rPr>
                <w:bCs/>
                <w:i/>
                <w:iCs/>
                <w:sz w:val="22"/>
                <w:szCs w:val="22"/>
              </w:rPr>
              <w:t>Номинация «Разработка и проведение собственного творческого проекта»</w:t>
            </w:r>
          </w:p>
          <w:p w14:paraId="47AEF7D6" w14:textId="74D836DC" w:rsidR="00523B72" w:rsidRPr="00A14ADC" w:rsidRDefault="00523B72" w:rsidP="008C2F54">
            <w:pPr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52" w:type="dxa"/>
          </w:tcPr>
          <w:p w14:paraId="4136F100" w14:textId="77777777" w:rsidR="00523B72" w:rsidRDefault="00523B72" w:rsidP="008C2F54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</w:t>
            </w:r>
          </w:p>
          <w:p w14:paraId="60C70E2E" w14:textId="634DF82E" w:rsidR="00523B72" w:rsidRPr="00BC0A20" w:rsidRDefault="00523B72" w:rsidP="008C2F54">
            <w:pPr>
              <w:rPr>
                <w:b/>
                <w:bCs/>
              </w:rPr>
            </w:pPr>
            <w:r w:rsidRPr="00BC0A20">
              <w:rPr>
                <w:b/>
                <w:bCs/>
              </w:rPr>
              <w:t>Лауреат 1 степени</w:t>
            </w:r>
          </w:p>
        </w:tc>
        <w:tc>
          <w:tcPr>
            <w:tcW w:w="992" w:type="dxa"/>
          </w:tcPr>
          <w:p w14:paraId="625AEBCE" w14:textId="77777777" w:rsidR="00523B72" w:rsidRPr="00523B72" w:rsidRDefault="00523B72" w:rsidP="008C2F54">
            <w:pPr>
              <w:rPr>
                <w:color w:val="002060"/>
              </w:rPr>
            </w:pPr>
          </w:p>
          <w:p w14:paraId="4F77F72B" w14:textId="724F2C14" w:rsidR="00523B72" w:rsidRPr="00523B72" w:rsidRDefault="00523B72" w:rsidP="008C2F54">
            <w:pPr>
              <w:rPr>
                <w:color w:val="002060"/>
              </w:rPr>
            </w:pPr>
            <w:r w:rsidRPr="00523B72">
              <w:rPr>
                <w:color w:val="002060"/>
              </w:rPr>
              <w:t>10</w:t>
            </w:r>
          </w:p>
        </w:tc>
      </w:tr>
      <w:tr w:rsidR="00523B72" w:rsidRPr="00BC327C" w14:paraId="7F7FCBAB" w14:textId="77777777" w:rsidTr="00523B72">
        <w:tc>
          <w:tcPr>
            <w:tcW w:w="438" w:type="dxa"/>
          </w:tcPr>
          <w:p w14:paraId="4FFA8873" w14:textId="77777777" w:rsidR="00523B72" w:rsidRDefault="00523B72" w:rsidP="00C8435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14:paraId="610908D3" w14:textId="77777777" w:rsidR="00523B72" w:rsidRPr="00ED66EA" w:rsidRDefault="00523B72" w:rsidP="00C84358">
            <w:pPr>
              <w:rPr>
                <w:b/>
                <w:bCs/>
              </w:rPr>
            </w:pPr>
            <w:r w:rsidRPr="00ED66EA">
              <w:rPr>
                <w:b/>
                <w:bCs/>
              </w:rPr>
              <w:t>Дедова Наталия Владимировна</w:t>
            </w:r>
          </w:p>
          <w:p w14:paraId="32A45FE5" w14:textId="77777777" w:rsidR="00523B72" w:rsidRPr="004119CB" w:rsidRDefault="00523B72" w:rsidP="00C84358">
            <w:pPr>
              <w:rPr>
                <w:sz w:val="22"/>
                <w:szCs w:val="22"/>
              </w:rPr>
            </w:pPr>
            <w:r w:rsidRPr="004119CB">
              <w:rPr>
                <w:sz w:val="22"/>
                <w:szCs w:val="22"/>
              </w:rPr>
              <w:t>Сценарий праздника</w:t>
            </w:r>
          </w:p>
          <w:p w14:paraId="66FF947A" w14:textId="77777777" w:rsidR="00523B72" w:rsidRPr="004119CB" w:rsidRDefault="00523B72" w:rsidP="00C84358">
            <w:pPr>
              <w:rPr>
                <w:sz w:val="22"/>
                <w:szCs w:val="22"/>
              </w:rPr>
            </w:pPr>
            <w:r w:rsidRPr="004119CB">
              <w:rPr>
                <w:sz w:val="22"/>
                <w:szCs w:val="22"/>
              </w:rPr>
              <w:t>«Путешествие в музыкальную сказку»</w:t>
            </w:r>
          </w:p>
          <w:p w14:paraId="75F006AD" w14:textId="77777777" w:rsidR="00523B72" w:rsidRPr="004119CB" w:rsidRDefault="00523B72" w:rsidP="00C84358">
            <w:pPr>
              <w:rPr>
                <w:i/>
                <w:iCs/>
                <w:sz w:val="22"/>
                <w:szCs w:val="22"/>
              </w:rPr>
            </w:pPr>
            <w:r w:rsidRPr="004119CB">
              <w:rPr>
                <w:i/>
                <w:iCs/>
                <w:sz w:val="22"/>
                <w:szCs w:val="22"/>
              </w:rPr>
              <w:t>Педагог дополнительного образования</w:t>
            </w:r>
          </w:p>
          <w:p w14:paraId="143D0C71" w14:textId="77777777" w:rsidR="00523B72" w:rsidRPr="004119CB" w:rsidRDefault="00523B72" w:rsidP="00C84358">
            <w:pPr>
              <w:rPr>
                <w:i/>
                <w:iCs/>
                <w:sz w:val="22"/>
                <w:szCs w:val="22"/>
              </w:rPr>
            </w:pPr>
            <w:r w:rsidRPr="004119CB">
              <w:rPr>
                <w:i/>
                <w:iCs/>
                <w:sz w:val="22"/>
                <w:szCs w:val="22"/>
              </w:rPr>
              <w:t xml:space="preserve">ГБУ ДО ДДЮТ «На Ленской» Красногвардейского района </w:t>
            </w:r>
          </w:p>
          <w:p w14:paraId="59517479" w14:textId="05130C9E" w:rsidR="00523B72" w:rsidRDefault="00523B72" w:rsidP="00C84358">
            <w:pPr>
              <w:rPr>
                <w:b/>
              </w:rPr>
            </w:pPr>
            <w:r w:rsidRPr="004119CB">
              <w:rPr>
                <w:i/>
                <w:iCs/>
                <w:sz w:val="22"/>
                <w:szCs w:val="22"/>
              </w:rPr>
              <w:t>г. Санкт-Петербург</w:t>
            </w:r>
          </w:p>
        </w:tc>
        <w:tc>
          <w:tcPr>
            <w:tcW w:w="2552" w:type="dxa"/>
          </w:tcPr>
          <w:p w14:paraId="69941DFC" w14:textId="77777777" w:rsidR="00523B72" w:rsidRDefault="00523B72" w:rsidP="00C84358">
            <w:pPr>
              <w:rPr>
                <w:b/>
                <w:bCs/>
              </w:rPr>
            </w:pPr>
          </w:p>
          <w:p w14:paraId="24EE37DA" w14:textId="73C8633D" w:rsidR="00523B72" w:rsidRDefault="00523B72" w:rsidP="00C84358">
            <w:pPr>
              <w:rPr>
                <w:i/>
                <w:iCs/>
                <w:sz w:val="22"/>
                <w:szCs w:val="22"/>
              </w:rPr>
            </w:pPr>
            <w:r w:rsidRPr="004304DF">
              <w:rPr>
                <w:b/>
                <w:bCs/>
              </w:rPr>
              <w:t>Дипломант 2 степени</w:t>
            </w:r>
          </w:p>
        </w:tc>
        <w:tc>
          <w:tcPr>
            <w:tcW w:w="992" w:type="dxa"/>
          </w:tcPr>
          <w:p w14:paraId="29FCE2B0" w14:textId="77777777" w:rsidR="00523B72" w:rsidRPr="00523B72" w:rsidRDefault="00523B72" w:rsidP="00C84358">
            <w:pPr>
              <w:rPr>
                <w:color w:val="002060"/>
                <w:sz w:val="22"/>
                <w:szCs w:val="22"/>
              </w:rPr>
            </w:pPr>
            <w:r w:rsidRPr="00523B72">
              <w:rPr>
                <w:color w:val="002060"/>
                <w:sz w:val="22"/>
                <w:szCs w:val="22"/>
              </w:rPr>
              <w:t xml:space="preserve"> </w:t>
            </w:r>
          </w:p>
          <w:p w14:paraId="61E15D44" w14:textId="55153772" w:rsidR="00523B72" w:rsidRPr="00523B72" w:rsidRDefault="00523B72" w:rsidP="00C84358">
            <w:pPr>
              <w:rPr>
                <w:color w:val="002060"/>
              </w:rPr>
            </w:pPr>
            <w:r w:rsidRPr="00523B72">
              <w:rPr>
                <w:color w:val="002060"/>
                <w:sz w:val="22"/>
                <w:szCs w:val="22"/>
              </w:rPr>
              <w:t>6</w:t>
            </w:r>
          </w:p>
        </w:tc>
      </w:tr>
      <w:tr w:rsidR="00523B72" w:rsidRPr="00BC327C" w14:paraId="4512706C" w14:textId="77777777" w:rsidTr="00523B72">
        <w:tc>
          <w:tcPr>
            <w:tcW w:w="438" w:type="dxa"/>
          </w:tcPr>
          <w:p w14:paraId="3E123D4A" w14:textId="77777777" w:rsidR="00523B72" w:rsidRDefault="00523B72" w:rsidP="00C8435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14:paraId="76EAC953" w14:textId="77777777" w:rsidR="00523B72" w:rsidRDefault="00523B72" w:rsidP="00C84358">
            <w:pPr>
              <w:rPr>
                <w:b/>
              </w:rPr>
            </w:pPr>
            <w:r>
              <w:rPr>
                <w:b/>
              </w:rPr>
              <w:t>Колесник Елена Васильевна</w:t>
            </w:r>
          </w:p>
          <w:p w14:paraId="130C9B2F" w14:textId="77777777" w:rsidR="00523B72" w:rsidRPr="00A14ADC" w:rsidRDefault="00523B72" w:rsidP="00C84358">
            <w:pPr>
              <w:rPr>
                <w:sz w:val="22"/>
                <w:szCs w:val="22"/>
              </w:rPr>
            </w:pPr>
            <w:r w:rsidRPr="00A14ADC">
              <w:rPr>
                <w:sz w:val="22"/>
                <w:szCs w:val="22"/>
              </w:rPr>
              <w:t>Сценарий лекции-концерта «Великие имена эпохи Барокко. Антонио Вивальди».</w:t>
            </w:r>
          </w:p>
          <w:p w14:paraId="283A63C0" w14:textId="76AAD725" w:rsidR="00523B72" w:rsidRPr="00A14ADC" w:rsidRDefault="00523B72" w:rsidP="00C84358">
            <w:pPr>
              <w:rPr>
                <w:bCs/>
                <w:i/>
                <w:iCs/>
                <w:sz w:val="22"/>
                <w:szCs w:val="22"/>
              </w:rPr>
            </w:pPr>
            <w:r w:rsidRPr="00A14ADC">
              <w:rPr>
                <w:bCs/>
                <w:i/>
                <w:iCs/>
                <w:sz w:val="22"/>
                <w:szCs w:val="22"/>
              </w:rPr>
              <w:t>Преподаватель по классу фортепиано МБУДО «</w:t>
            </w:r>
            <w:proofErr w:type="spellStart"/>
            <w:r w:rsidRPr="00A14ADC">
              <w:rPr>
                <w:bCs/>
                <w:i/>
                <w:iCs/>
                <w:sz w:val="22"/>
                <w:szCs w:val="22"/>
              </w:rPr>
              <w:t>Сертоловская</w:t>
            </w:r>
            <w:proofErr w:type="spellEnd"/>
            <w:r w:rsidRPr="00A14ADC">
              <w:rPr>
                <w:bCs/>
                <w:i/>
                <w:iCs/>
                <w:sz w:val="22"/>
                <w:szCs w:val="22"/>
              </w:rPr>
              <w:t xml:space="preserve"> детская школа искусств»</w:t>
            </w:r>
          </w:p>
          <w:p w14:paraId="6311741F" w14:textId="77777777" w:rsidR="00523B72" w:rsidRPr="00A14ADC" w:rsidRDefault="00523B72" w:rsidP="00C84358">
            <w:pPr>
              <w:rPr>
                <w:bCs/>
                <w:i/>
                <w:iCs/>
                <w:sz w:val="22"/>
                <w:szCs w:val="22"/>
              </w:rPr>
            </w:pPr>
            <w:r w:rsidRPr="00A14ADC">
              <w:rPr>
                <w:bCs/>
                <w:i/>
                <w:iCs/>
                <w:sz w:val="22"/>
                <w:szCs w:val="22"/>
              </w:rPr>
              <w:t>Россия, Ленинградская область, г. Сертолово</w:t>
            </w:r>
          </w:p>
          <w:p w14:paraId="70EDF081" w14:textId="47D6ABE5" w:rsidR="00523B72" w:rsidRPr="00A14ADC" w:rsidRDefault="00523B72" w:rsidP="00C84358">
            <w:pPr>
              <w:rPr>
                <w:bCs/>
                <w:sz w:val="22"/>
                <w:szCs w:val="22"/>
              </w:rPr>
            </w:pPr>
            <w:r w:rsidRPr="00A14ADC">
              <w:rPr>
                <w:bCs/>
                <w:i/>
                <w:iCs/>
                <w:sz w:val="22"/>
                <w:szCs w:val="22"/>
              </w:rPr>
              <w:t>Номинация «Разработка и проведение собственного творческого проекта»</w:t>
            </w:r>
          </w:p>
        </w:tc>
        <w:tc>
          <w:tcPr>
            <w:tcW w:w="2552" w:type="dxa"/>
          </w:tcPr>
          <w:p w14:paraId="24C46DA6" w14:textId="3021C98E" w:rsidR="00523B72" w:rsidRPr="005A3445" w:rsidRDefault="00523B72" w:rsidP="00C8435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Лауреат 3 степени</w:t>
            </w:r>
          </w:p>
        </w:tc>
        <w:tc>
          <w:tcPr>
            <w:tcW w:w="992" w:type="dxa"/>
          </w:tcPr>
          <w:p w14:paraId="1EAF4BF4" w14:textId="5456ECAF" w:rsidR="00523B72" w:rsidRPr="00523B72" w:rsidRDefault="00523B72" w:rsidP="00C84358">
            <w:pPr>
              <w:rPr>
                <w:color w:val="002060"/>
              </w:rPr>
            </w:pPr>
            <w:r w:rsidRPr="00523B72">
              <w:rPr>
                <w:color w:val="002060"/>
              </w:rPr>
              <w:t xml:space="preserve"> 8</w:t>
            </w:r>
          </w:p>
        </w:tc>
      </w:tr>
      <w:tr w:rsidR="00523B72" w:rsidRPr="00BC327C" w14:paraId="7B804097" w14:textId="77777777" w:rsidTr="00523B72">
        <w:tc>
          <w:tcPr>
            <w:tcW w:w="438" w:type="dxa"/>
          </w:tcPr>
          <w:p w14:paraId="6F6FAFDB" w14:textId="77777777" w:rsidR="00523B72" w:rsidRDefault="00523B72" w:rsidP="00C8435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527E9" w14:textId="77777777" w:rsidR="00523B72" w:rsidRDefault="00523B72" w:rsidP="00C84358">
            <w:pPr>
              <w:rPr>
                <w:b/>
              </w:rPr>
            </w:pPr>
            <w:r>
              <w:rPr>
                <w:b/>
              </w:rPr>
              <w:t>Коновалова Елена Леонидовна</w:t>
            </w:r>
          </w:p>
          <w:p w14:paraId="05002324" w14:textId="77777777" w:rsidR="00523B72" w:rsidRPr="00A14ADC" w:rsidRDefault="00523B72" w:rsidP="00C84358">
            <w:pPr>
              <w:rPr>
                <w:sz w:val="22"/>
                <w:szCs w:val="22"/>
              </w:rPr>
            </w:pPr>
            <w:r w:rsidRPr="00A14ADC">
              <w:rPr>
                <w:sz w:val="22"/>
                <w:szCs w:val="22"/>
              </w:rPr>
              <w:t>Доклад «Концепция креативности»</w:t>
            </w:r>
          </w:p>
          <w:p w14:paraId="4C48CA2B" w14:textId="77777777" w:rsidR="00523B72" w:rsidRPr="00A14ADC" w:rsidRDefault="00523B72" w:rsidP="00C84358">
            <w:pPr>
              <w:rPr>
                <w:bCs/>
                <w:i/>
                <w:iCs/>
                <w:sz w:val="22"/>
                <w:szCs w:val="22"/>
              </w:rPr>
            </w:pPr>
            <w:r w:rsidRPr="00A14ADC">
              <w:rPr>
                <w:bCs/>
                <w:i/>
                <w:iCs/>
                <w:sz w:val="22"/>
                <w:szCs w:val="22"/>
              </w:rPr>
              <w:t>Преподаватель отделения изобразительного искусства МБУДО «</w:t>
            </w:r>
            <w:proofErr w:type="spellStart"/>
            <w:r w:rsidRPr="00A14ADC">
              <w:rPr>
                <w:bCs/>
                <w:i/>
                <w:iCs/>
                <w:sz w:val="22"/>
                <w:szCs w:val="22"/>
              </w:rPr>
              <w:t>Сертоловская</w:t>
            </w:r>
            <w:proofErr w:type="spellEnd"/>
            <w:r w:rsidRPr="00A14ADC">
              <w:rPr>
                <w:bCs/>
                <w:i/>
                <w:iCs/>
                <w:sz w:val="22"/>
                <w:szCs w:val="22"/>
              </w:rPr>
              <w:t xml:space="preserve"> детская школа искусств»</w:t>
            </w:r>
          </w:p>
          <w:p w14:paraId="107F45E0" w14:textId="77777777" w:rsidR="00523B72" w:rsidRDefault="00523B72" w:rsidP="00C84358">
            <w:pPr>
              <w:rPr>
                <w:bCs/>
                <w:i/>
                <w:iCs/>
                <w:sz w:val="22"/>
                <w:szCs w:val="22"/>
              </w:rPr>
            </w:pPr>
            <w:r w:rsidRPr="00A14ADC">
              <w:rPr>
                <w:bCs/>
                <w:i/>
                <w:iCs/>
                <w:sz w:val="22"/>
                <w:szCs w:val="22"/>
              </w:rPr>
              <w:t xml:space="preserve">Россия, Ленинградская область, </w:t>
            </w:r>
          </w:p>
          <w:p w14:paraId="3398A278" w14:textId="77777777" w:rsidR="00523B72" w:rsidRDefault="00523B72" w:rsidP="00C84358">
            <w:pPr>
              <w:rPr>
                <w:bCs/>
                <w:sz w:val="22"/>
                <w:szCs w:val="22"/>
              </w:rPr>
            </w:pPr>
            <w:r w:rsidRPr="00A14ADC">
              <w:rPr>
                <w:bCs/>
                <w:i/>
                <w:iCs/>
                <w:sz w:val="22"/>
                <w:szCs w:val="22"/>
              </w:rPr>
              <w:t>г. Сертолово</w:t>
            </w:r>
            <w:r w:rsidRPr="00356725">
              <w:rPr>
                <w:bCs/>
                <w:sz w:val="22"/>
                <w:szCs w:val="22"/>
              </w:rPr>
              <w:t xml:space="preserve"> </w:t>
            </w:r>
          </w:p>
          <w:p w14:paraId="6BC86A4D" w14:textId="019DA8EB" w:rsidR="00523B72" w:rsidRPr="00620E95" w:rsidRDefault="00523B72" w:rsidP="00C84358">
            <w:pPr>
              <w:rPr>
                <w:bCs/>
                <w:i/>
                <w:iCs/>
                <w:sz w:val="22"/>
                <w:szCs w:val="22"/>
              </w:rPr>
            </w:pPr>
            <w:r w:rsidRPr="00620E95">
              <w:rPr>
                <w:bCs/>
                <w:i/>
                <w:iCs/>
                <w:sz w:val="22"/>
                <w:szCs w:val="22"/>
              </w:rPr>
              <w:t>Номинация «Реферат/Доклад по выбранной теме»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56667" w14:textId="0B6D96D8" w:rsidR="00523B72" w:rsidRPr="009A708E" w:rsidRDefault="00523B72" w:rsidP="00C84358">
            <w:pPr>
              <w:rPr>
                <w:b/>
                <w:bCs/>
              </w:rPr>
            </w:pPr>
            <w:r w:rsidRPr="009A708E">
              <w:rPr>
                <w:b/>
                <w:bCs/>
              </w:rPr>
              <w:t>Лауреат 2 степени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66845" w14:textId="29E169EB" w:rsidR="00523B72" w:rsidRPr="00523B72" w:rsidRDefault="00523B72" w:rsidP="00C84358">
            <w:pPr>
              <w:rPr>
                <w:color w:val="002060"/>
              </w:rPr>
            </w:pPr>
            <w:r w:rsidRPr="00523B72">
              <w:rPr>
                <w:color w:val="002060"/>
                <w:sz w:val="20"/>
                <w:szCs w:val="20"/>
              </w:rPr>
              <w:t xml:space="preserve"> </w:t>
            </w:r>
            <w:r w:rsidRPr="00523B72">
              <w:rPr>
                <w:color w:val="002060"/>
              </w:rPr>
              <w:t>9</w:t>
            </w:r>
          </w:p>
        </w:tc>
      </w:tr>
      <w:tr w:rsidR="00523B72" w:rsidRPr="00BC327C" w14:paraId="1F9FF5E8" w14:textId="77777777" w:rsidTr="00523B72">
        <w:tc>
          <w:tcPr>
            <w:tcW w:w="438" w:type="dxa"/>
          </w:tcPr>
          <w:p w14:paraId="0F222BA7" w14:textId="77777777" w:rsidR="00523B72" w:rsidRDefault="00523B72" w:rsidP="00C8435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F751" w14:textId="77777777" w:rsidR="00523B72" w:rsidRPr="00551916" w:rsidRDefault="00523B72" w:rsidP="00C84358">
            <w:pPr>
              <w:rPr>
                <w:b/>
              </w:rPr>
            </w:pPr>
            <w:r w:rsidRPr="00551916">
              <w:rPr>
                <w:b/>
              </w:rPr>
              <w:t>Куделина Анастасия Алексеевна</w:t>
            </w:r>
          </w:p>
          <w:p w14:paraId="545EB87D" w14:textId="77777777" w:rsidR="00523B72" w:rsidRPr="00C84358" w:rsidRDefault="00523B72" w:rsidP="00C84358">
            <w:pPr>
              <w:rPr>
                <w:bCs/>
                <w:sz w:val="22"/>
                <w:szCs w:val="22"/>
              </w:rPr>
            </w:pPr>
            <w:r w:rsidRPr="00C84358">
              <w:rPr>
                <w:bCs/>
                <w:sz w:val="22"/>
                <w:szCs w:val="22"/>
              </w:rPr>
              <w:t xml:space="preserve">Доклад </w:t>
            </w:r>
            <w:r w:rsidRPr="00C84358">
              <w:rPr>
                <w:sz w:val="22"/>
                <w:szCs w:val="22"/>
              </w:rPr>
              <w:t>«Неидеальные гении»</w:t>
            </w:r>
          </w:p>
          <w:p w14:paraId="50D879FC" w14:textId="77777777" w:rsidR="00523B72" w:rsidRPr="00C84358" w:rsidRDefault="00523B72" w:rsidP="00C84358">
            <w:pPr>
              <w:rPr>
                <w:bCs/>
                <w:i/>
                <w:iCs/>
                <w:sz w:val="22"/>
                <w:szCs w:val="22"/>
              </w:rPr>
            </w:pPr>
            <w:r w:rsidRPr="00C84358">
              <w:rPr>
                <w:bCs/>
                <w:i/>
                <w:iCs/>
                <w:sz w:val="22"/>
                <w:szCs w:val="22"/>
              </w:rPr>
              <w:t>Педагог дополнительного образования</w:t>
            </w:r>
          </w:p>
          <w:p w14:paraId="1BCCABF0" w14:textId="77777777" w:rsidR="00523B72" w:rsidRPr="00C84358" w:rsidRDefault="00523B72" w:rsidP="00C84358">
            <w:pPr>
              <w:rPr>
                <w:bCs/>
                <w:i/>
                <w:iCs/>
                <w:sz w:val="22"/>
                <w:szCs w:val="22"/>
              </w:rPr>
            </w:pPr>
            <w:r w:rsidRPr="00C84358">
              <w:rPr>
                <w:bCs/>
                <w:i/>
                <w:iCs/>
                <w:sz w:val="22"/>
                <w:szCs w:val="22"/>
              </w:rPr>
              <w:t xml:space="preserve">Тенькинский центр дополнительного образования для детей, Магаданская область п. </w:t>
            </w:r>
            <w:proofErr w:type="spellStart"/>
            <w:r w:rsidRPr="00C84358">
              <w:rPr>
                <w:bCs/>
                <w:i/>
                <w:iCs/>
                <w:sz w:val="22"/>
                <w:szCs w:val="22"/>
              </w:rPr>
              <w:t>Усть-омчуг</w:t>
            </w:r>
            <w:proofErr w:type="spellEnd"/>
          </w:p>
          <w:p w14:paraId="2CF16D73" w14:textId="15ECE58A" w:rsidR="00523B72" w:rsidRDefault="00523B72" w:rsidP="00C84358">
            <w:pPr>
              <w:rPr>
                <w:b/>
              </w:rPr>
            </w:pPr>
            <w:r w:rsidRPr="00C84358">
              <w:rPr>
                <w:bCs/>
                <w:i/>
                <w:iCs/>
                <w:sz w:val="22"/>
                <w:szCs w:val="22"/>
              </w:rPr>
              <w:t>Номинация «Доклад по выбранной теме»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A052" w14:textId="77777777" w:rsidR="00523B72" w:rsidRPr="008F638A" w:rsidRDefault="00523B72" w:rsidP="00C84358">
            <w:pPr>
              <w:rPr>
                <w:b/>
              </w:rPr>
            </w:pPr>
            <w:r w:rsidRPr="008F638A">
              <w:rPr>
                <w:b/>
              </w:rPr>
              <w:t>Дипломант 1 степени</w:t>
            </w:r>
          </w:p>
          <w:p w14:paraId="4500AF11" w14:textId="6CD5983B" w:rsidR="00523B72" w:rsidRDefault="00523B72" w:rsidP="00C8435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F44B" w14:textId="7DD0B894" w:rsidR="00523B72" w:rsidRPr="00523B72" w:rsidRDefault="00523B72" w:rsidP="00C84358">
            <w:pPr>
              <w:rPr>
                <w:color w:val="002060"/>
                <w:sz w:val="20"/>
                <w:szCs w:val="20"/>
              </w:rPr>
            </w:pPr>
            <w:r w:rsidRPr="00523B72">
              <w:rPr>
                <w:color w:val="002060"/>
              </w:rPr>
              <w:t>7</w:t>
            </w:r>
          </w:p>
        </w:tc>
      </w:tr>
      <w:tr w:rsidR="00523B72" w:rsidRPr="00BC327C" w14:paraId="083D2C40" w14:textId="77777777" w:rsidTr="00523B72">
        <w:tc>
          <w:tcPr>
            <w:tcW w:w="438" w:type="dxa"/>
          </w:tcPr>
          <w:p w14:paraId="1F7D2C38" w14:textId="77777777" w:rsidR="00523B72" w:rsidRDefault="00523B72" w:rsidP="00C8435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10F8" w14:textId="77777777" w:rsidR="00523B72" w:rsidRPr="00650070" w:rsidRDefault="00523B72" w:rsidP="00C84358">
            <w:pPr>
              <w:rPr>
                <w:b/>
              </w:rPr>
            </w:pPr>
            <w:r w:rsidRPr="00650070">
              <w:rPr>
                <w:b/>
              </w:rPr>
              <w:t>Глухова Маргарита Андреевна</w:t>
            </w:r>
          </w:p>
          <w:p w14:paraId="493FEBD6" w14:textId="77777777" w:rsidR="00523B72" w:rsidRPr="00620E95" w:rsidRDefault="00523B72" w:rsidP="00C84358">
            <w:pPr>
              <w:rPr>
                <w:sz w:val="22"/>
                <w:szCs w:val="22"/>
              </w:rPr>
            </w:pPr>
            <w:r w:rsidRPr="005A3445">
              <w:rPr>
                <w:sz w:val="22"/>
                <w:szCs w:val="22"/>
              </w:rPr>
              <w:lastRenderedPageBreak/>
              <w:t>Реферат «Творчество П.И.Чайковского в преподавании фортепиано в ДМШ</w:t>
            </w:r>
            <w:r>
              <w:rPr>
                <w:sz w:val="22"/>
                <w:szCs w:val="22"/>
              </w:rPr>
              <w:t>»</w:t>
            </w:r>
          </w:p>
          <w:p w14:paraId="3447403E" w14:textId="77777777" w:rsidR="00523B72" w:rsidRPr="00620E95" w:rsidRDefault="00523B72" w:rsidP="00C84358">
            <w:pPr>
              <w:rPr>
                <w:i/>
                <w:iCs/>
                <w:sz w:val="22"/>
                <w:szCs w:val="22"/>
              </w:rPr>
            </w:pPr>
            <w:r w:rsidRPr="00620E95">
              <w:rPr>
                <w:i/>
                <w:iCs/>
                <w:sz w:val="22"/>
                <w:szCs w:val="22"/>
              </w:rPr>
              <w:t xml:space="preserve">Преподаватель по классу фортепиано </w:t>
            </w:r>
          </w:p>
          <w:p w14:paraId="2C7859A6" w14:textId="77777777" w:rsidR="00523B72" w:rsidRPr="00620E95" w:rsidRDefault="00523B72" w:rsidP="00C84358">
            <w:pPr>
              <w:rPr>
                <w:i/>
                <w:iCs/>
                <w:sz w:val="22"/>
                <w:szCs w:val="22"/>
              </w:rPr>
            </w:pPr>
            <w:r w:rsidRPr="00620E95">
              <w:rPr>
                <w:i/>
                <w:iCs/>
                <w:sz w:val="22"/>
                <w:szCs w:val="22"/>
              </w:rPr>
              <w:t>СПБ ГБУ ДМШ № 11</w:t>
            </w:r>
          </w:p>
          <w:p w14:paraId="201407F4" w14:textId="77777777" w:rsidR="00523B72" w:rsidRPr="00620E95" w:rsidRDefault="00523B72" w:rsidP="00C84358">
            <w:pPr>
              <w:rPr>
                <w:i/>
                <w:iCs/>
                <w:sz w:val="22"/>
                <w:szCs w:val="22"/>
              </w:rPr>
            </w:pPr>
            <w:r w:rsidRPr="00620E95">
              <w:rPr>
                <w:i/>
                <w:iCs/>
                <w:sz w:val="22"/>
                <w:szCs w:val="22"/>
              </w:rPr>
              <w:t>Россия, Санкт-Петербург</w:t>
            </w:r>
          </w:p>
          <w:p w14:paraId="67B9492B" w14:textId="77777777" w:rsidR="00523B72" w:rsidRDefault="00523B72" w:rsidP="005973FC">
            <w:pPr>
              <w:widowControl w:val="0"/>
              <w:autoSpaceDE w:val="0"/>
              <w:autoSpaceDN w:val="0"/>
              <w:adjustRightInd w:val="0"/>
              <w:rPr>
                <w:b/>
                <w:i/>
                <w:iCs/>
                <w:color w:val="FF0000"/>
              </w:rPr>
            </w:pPr>
            <w:r w:rsidRPr="00620E95">
              <w:rPr>
                <w:i/>
                <w:iCs/>
                <w:sz w:val="22"/>
                <w:szCs w:val="22"/>
              </w:rPr>
              <w:t>Номинация «Реферат по выбранной теме»</w:t>
            </w:r>
            <w:r w:rsidRPr="00620E95">
              <w:rPr>
                <w:b/>
                <w:i/>
                <w:iCs/>
                <w:color w:val="FF0000"/>
              </w:rPr>
              <w:t xml:space="preserve"> </w:t>
            </w:r>
          </w:p>
          <w:p w14:paraId="20161A57" w14:textId="7BFE596B" w:rsidR="00523B72" w:rsidRPr="005973FC" w:rsidRDefault="00523B72" w:rsidP="005973FC">
            <w:pPr>
              <w:widowControl w:val="0"/>
              <w:autoSpaceDE w:val="0"/>
              <w:autoSpaceDN w:val="0"/>
              <w:adjustRightInd w:val="0"/>
              <w:rPr>
                <w:b/>
                <w:i/>
                <w:iCs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C2E0" w14:textId="45B08C7A" w:rsidR="00523B72" w:rsidRPr="009A708E" w:rsidRDefault="00523B72" w:rsidP="00C84358">
            <w:pPr>
              <w:rPr>
                <w:b/>
                <w:bCs/>
              </w:rPr>
            </w:pPr>
            <w:r w:rsidRPr="009A708E">
              <w:rPr>
                <w:b/>
                <w:bCs/>
              </w:rPr>
              <w:lastRenderedPageBreak/>
              <w:t>Дипломант 1 степени</w:t>
            </w:r>
          </w:p>
          <w:p w14:paraId="0AFD45B7" w14:textId="77777777" w:rsidR="00523B72" w:rsidRPr="008F638A" w:rsidRDefault="00523B72" w:rsidP="005973FC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233F" w14:textId="68C98FDC" w:rsidR="00523B72" w:rsidRPr="00523B72" w:rsidRDefault="00523B72" w:rsidP="00C84358">
            <w:pPr>
              <w:rPr>
                <w:color w:val="002060"/>
              </w:rPr>
            </w:pPr>
            <w:r w:rsidRPr="00523B72">
              <w:rPr>
                <w:color w:val="002060"/>
              </w:rPr>
              <w:t>7</w:t>
            </w:r>
          </w:p>
        </w:tc>
      </w:tr>
      <w:tr w:rsidR="00523B72" w:rsidRPr="00BC327C" w14:paraId="1AC4C0EE" w14:textId="77777777" w:rsidTr="00523B72">
        <w:tc>
          <w:tcPr>
            <w:tcW w:w="438" w:type="dxa"/>
          </w:tcPr>
          <w:p w14:paraId="16121911" w14:textId="77777777" w:rsidR="00523B72" w:rsidRDefault="00523B72" w:rsidP="001209D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84BB" w14:textId="77777777" w:rsidR="00523B72" w:rsidRPr="00B15A73" w:rsidRDefault="00523B72" w:rsidP="001209D6">
            <w:pPr>
              <w:rPr>
                <w:b/>
              </w:rPr>
            </w:pPr>
            <w:r w:rsidRPr="00B15A73">
              <w:rPr>
                <w:b/>
              </w:rPr>
              <w:t>Дёмин Николай Николаевич</w:t>
            </w:r>
          </w:p>
          <w:p w14:paraId="4B9FB1D4" w14:textId="77777777" w:rsidR="00523B72" w:rsidRPr="00620E95" w:rsidRDefault="00523B72" w:rsidP="001209D6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Реферат</w:t>
            </w:r>
            <w:r w:rsidRPr="00620E95">
              <w:rPr>
                <w:sz w:val="22"/>
                <w:szCs w:val="22"/>
              </w:rPr>
              <w:t xml:space="preserve"> «Развитие техники правой руки</w:t>
            </w:r>
            <w:r>
              <w:rPr>
                <w:sz w:val="22"/>
                <w:szCs w:val="22"/>
              </w:rPr>
              <w:t xml:space="preserve"> </w:t>
            </w:r>
            <w:r w:rsidRPr="00620E95">
              <w:rPr>
                <w:sz w:val="22"/>
                <w:szCs w:val="22"/>
              </w:rPr>
              <w:t>российских гитаристов XX века»</w:t>
            </w:r>
          </w:p>
          <w:p w14:paraId="4875FF30" w14:textId="77777777" w:rsidR="00523B72" w:rsidRPr="00B15A73" w:rsidRDefault="00523B72" w:rsidP="001209D6">
            <w:pPr>
              <w:rPr>
                <w:bCs/>
                <w:i/>
                <w:iCs/>
                <w:sz w:val="22"/>
                <w:szCs w:val="22"/>
              </w:rPr>
            </w:pPr>
            <w:r w:rsidRPr="00B15A73">
              <w:rPr>
                <w:bCs/>
                <w:i/>
                <w:iCs/>
                <w:sz w:val="22"/>
                <w:szCs w:val="22"/>
              </w:rPr>
              <w:t>Преподаватель по классу гитары</w:t>
            </w:r>
          </w:p>
          <w:p w14:paraId="71CBA0DD" w14:textId="77777777" w:rsidR="00523B72" w:rsidRPr="00B15A73" w:rsidRDefault="00523B72" w:rsidP="001209D6">
            <w:pPr>
              <w:rPr>
                <w:bCs/>
                <w:i/>
                <w:iCs/>
                <w:sz w:val="22"/>
                <w:szCs w:val="22"/>
              </w:rPr>
            </w:pPr>
            <w:r w:rsidRPr="00B15A73">
              <w:rPr>
                <w:bCs/>
                <w:i/>
                <w:iCs/>
                <w:sz w:val="22"/>
                <w:szCs w:val="22"/>
              </w:rPr>
              <w:t>МБУДО «</w:t>
            </w:r>
            <w:proofErr w:type="spellStart"/>
            <w:r w:rsidRPr="00B15A73">
              <w:rPr>
                <w:bCs/>
                <w:i/>
                <w:iCs/>
                <w:sz w:val="22"/>
                <w:szCs w:val="22"/>
              </w:rPr>
              <w:t>Сертоловская</w:t>
            </w:r>
            <w:proofErr w:type="spellEnd"/>
            <w:r w:rsidRPr="00B15A73">
              <w:rPr>
                <w:bCs/>
                <w:i/>
                <w:iCs/>
                <w:sz w:val="22"/>
                <w:szCs w:val="22"/>
              </w:rPr>
              <w:t xml:space="preserve"> ДШИ»</w:t>
            </w:r>
          </w:p>
          <w:p w14:paraId="2BE7229E" w14:textId="77777777" w:rsidR="00523B72" w:rsidRDefault="00523B72" w:rsidP="001209D6">
            <w:pPr>
              <w:rPr>
                <w:bCs/>
                <w:i/>
                <w:iCs/>
                <w:sz w:val="22"/>
                <w:szCs w:val="22"/>
              </w:rPr>
            </w:pPr>
            <w:r w:rsidRPr="00B15A73">
              <w:rPr>
                <w:bCs/>
                <w:i/>
                <w:iCs/>
                <w:sz w:val="22"/>
                <w:szCs w:val="22"/>
              </w:rPr>
              <w:t>Россия,</w:t>
            </w:r>
            <w:r>
              <w:rPr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2"/>
                <w:szCs w:val="22"/>
              </w:rPr>
              <w:t>г.</w:t>
            </w:r>
            <w:proofErr w:type="gramStart"/>
            <w:r w:rsidRPr="00B15A73">
              <w:rPr>
                <w:bCs/>
                <w:i/>
                <w:iCs/>
                <w:sz w:val="22"/>
                <w:szCs w:val="22"/>
              </w:rPr>
              <w:t>Санкт</w:t>
            </w:r>
            <w:proofErr w:type="spellEnd"/>
            <w:r w:rsidRPr="00B15A73">
              <w:rPr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Cs/>
                <w:i/>
                <w:iCs/>
                <w:sz w:val="22"/>
                <w:szCs w:val="22"/>
              </w:rPr>
              <w:t>-</w:t>
            </w:r>
            <w:r w:rsidRPr="00B15A73">
              <w:rPr>
                <w:bCs/>
                <w:i/>
                <w:iCs/>
                <w:sz w:val="22"/>
                <w:szCs w:val="22"/>
              </w:rPr>
              <w:t>Петербург</w:t>
            </w:r>
            <w:proofErr w:type="gramEnd"/>
            <w:r w:rsidRPr="00B15A73">
              <w:rPr>
                <w:bCs/>
                <w:i/>
                <w:iCs/>
                <w:sz w:val="22"/>
                <w:szCs w:val="22"/>
              </w:rPr>
              <w:t>,</w:t>
            </w:r>
            <w:r>
              <w:rPr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15A73">
              <w:rPr>
                <w:bCs/>
                <w:i/>
                <w:iCs/>
                <w:sz w:val="22"/>
                <w:szCs w:val="22"/>
              </w:rPr>
              <w:t>г.Сертолово</w:t>
            </w:r>
            <w:proofErr w:type="spellEnd"/>
          </w:p>
          <w:p w14:paraId="4F585AB8" w14:textId="595DBBE6" w:rsidR="00523B72" w:rsidRPr="00650070" w:rsidRDefault="00523B72" w:rsidP="001209D6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31DE" w14:textId="597AE690" w:rsidR="00523B72" w:rsidRPr="009A708E" w:rsidRDefault="00523B72" w:rsidP="001209D6">
            <w:pPr>
              <w:rPr>
                <w:b/>
                <w:bCs/>
              </w:rPr>
            </w:pPr>
            <w:r>
              <w:rPr>
                <w:b/>
                <w:bCs/>
              </w:rPr>
              <w:t>Лауреат 3 степени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D024" w14:textId="5AEBFA80" w:rsidR="00523B72" w:rsidRPr="00523B72" w:rsidRDefault="00523B72" w:rsidP="001209D6">
            <w:pPr>
              <w:rPr>
                <w:color w:val="002060"/>
              </w:rPr>
            </w:pPr>
            <w:r w:rsidRPr="00523B72">
              <w:rPr>
                <w:color w:val="002060"/>
              </w:rPr>
              <w:t>8</w:t>
            </w:r>
          </w:p>
        </w:tc>
      </w:tr>
      <w:tr w:rsidR="00523B72" w:rsidRPr="00BC327C" w14:paraId="2FA67AFC" w14:textId="77777777" w:rsidTr="00523B72">
        <w:tc>
          <w:tcPr>
            <w:tcW w:w="438" w:type="dxa"/>
          </w:tcPr>
          <w:p w14:paraId="5E7C3E69" w14:textId="77777777" w:rsidR="00523B72" w:rsidRDefault="00523B72" w:rsidP="001209D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AEF3" w14:textId="77777777" w:rsidR="00523B72" w:rsidRPr="004A6211" w:rsidRDefault="00523B72" w:rsidP="001209D6">
            <w:pPr>
              <w:rPr>
                <w:b/>
              </w:rPr>
            </w:pPr>
            <w:r w:rsidRPr="004A6211">
              <w:rPr>
                <w:b/>
              </w:rPr>
              <w:t>Изотова Валентина Сергеевна</w:t>
            </w:r>
          </w:p>
          <w:p w14:paraId="5ACA5B81" w14:textId="77777777" w:rsidR="00523B72" w:rsidRPr="004A6211" w:rsidRDefault="00523B72" w:rsidP="001209D6">
            <w:pPr>
              <w:rPr>
                <w:sz w:val="22"/>
                <w:szCs w:val="22"/>
              </w:rPr>
            </w:pPr>
            <w:r w:rsidRPr="004A6211">
              <w:rPr>
                <w:sz w:val="22"/>
                <w:szCs w:val="22"/>
              </w:rPr>
              <w:t>Социально-культурный проект - Открытый фестиваль народного творчества «Свирский хоровод»</w:t>
            </w:r>
          </w:p>
          <w:p w14:paraId="5F73183C" w14:textId="021BC8BA" w:rsidR="00523B72" w:rsidRPr="00F16BA0" w:rsidRDefault="00523B72" w:rsidP="001209D6">
            <w:pPr>
              <w:rPr>
                <w:bCs/>
                <w:i/>
                <w:iCs/>
                <w:sz w:val="22"/>
                <w:szCs w:val="22"/>
              </w:rPr>
            </w:pPr>
            <w:r w:rsidRPr="00F16BA0">
              <w:rPr>
                <w:bCs/>
                <w:i/>
                <w:iCs/>
                <w:sz w:val="22"/>
                <w:szCs w:val="22"/>
              </w:rPr>
              <w:t xml:space="preserve">Балетмейстер-постановщик, руководитель Народного самодеятельного коллектива танцевальной студии «Ля Фам» и школы танца «Ритм» МАУ «Подпорожский культурно-досуговый комплекс» Ленинградская область, </w:t>
            </w:r>
            <w:proofErr w:type="spellStart"/>
            <w:r w:rsidRPr="00F16BA0">
              <w:rPr>
                <w:bCs/>
                <w:i/>
                <w:iCs/>
                <w:sz w:val="22"/>
                <w:szCs w:val="22"/>
              </w:rPr>
              <w:t>г.Подпорожье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AAAF" w14:textId="0FDBBFDE" w:rsidR="00523B72" w:rsidRPr="00F16BA0" w:rsidRDefault="00523B72" w:rsidP="001209D6">
            <w:pPr>
              <w:rPr>
                <w:b/>
                <w:bCs/>
              </w:rPr>
            </w:pPr>
            <w:r w:rsidRPr="00F16BA0">
              <w:rPr>
                <w:b/>
                <w:bCs/>
              </w:rPr>
              <w:t>Лауреат 2 степени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E334" w14:textId="17C018FF" w:rsidR="00523B72" w:rsidRPr="00523B72" w:rsidRDefault="00523B72" w:rsidP="001209D6">
            <w:pPr>
              <w:rPr>
                <w:color w:val="002060"/>
              </w:rPr>
            </w:pPr>
            <w:r w:rsidRPr="00523B72">
              <w:rPr>
                <w:color w:val="002060"/>
              </w:rPr>
              <w:t>9</w:t>
            </w:r>
          </w:p>
        </w:tc>
      </w:tr>
      <w:tr w:rsidR="00523B72" w:rsidRPr="00BC327C" w14:paraId="5DCA4479" w14:textId="77777777" w:rsidTr="00523B72">
        <w:tc>
          <w:tcPr>
            <w:tcW w:w="438" w:type="dxa"/>
          </w:tcPr>
          <w:p w14:paraId="0635D66B" w14:textId="77777777" w:rsidR="00523B72" w:rsidRDefault="00523B72" w:rsidP="001209D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8002" w14:textId="4F04FC57" w:rsidR="00523B72" w:rsidRDefault="00523B72" w:rsidP="001209D6">
            <w:pPr>
              <w:rPr>
                <w:b/>
              </w:rPr>
            </w:pPr>
            <w:bookmarkStart w:id="1" w:name="_Hlk117804762"/>
            <w:r w:rsidRPr="004A6211">
              <w:rPr>
                <w:b/>
              </w:rPr>
              <w:t>Изотова Валентина Сергеевна</w:t>
            </w:r>
          </w:p>
          <w:p w14:paraId="3132B269" w14:textId="77777777" w:rsidR="00523B72" w:rsidRDefault="00523B72" w:rsidP="001209D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Творческая работа – сценарий </w:t>
            </w:r>
          </w:p>
          <w:p w14:paraId="0D516A34" w14:textId="00F32503" w:rsidR="00523B72" w:rsidRPr="004B54F9" w:rsidRDefault="00523B72" w:rsidP="001209D6">
            <w:pPr>
              <w:rPr>
                <w:bCs/>
                <w:sz w:val="22"/>
                <w:szCs w:val="22"/>
              </w:rPr>
            </w:pPr>
            <w:r w:rsidRPr="004A6211">
              <w:rPr>
                <w:bCs/>
                <w:sz w:val="22"/>
                <w:szCs w:val="22"/>
              </w:rPr>
              <w:t>«Композиция и постановка танца»</w:t>
            </w:r>
          </w:p>
          <w:bookmarkEnd w:id="1"/>
          <w:p w14:paraId="5A6F824A" w14:textId="7A212ACD" w:rsidR="00523B72" w:rsidRPr="00F16BA0" w:rsidRDefault="00523B72" w:rsidP="001209D6">
            <w:pPr>
              <w:rPr>
                <w:bCs/>
                <w:i/>
                <w:iCs/>
                <w:sz w:val="22"/>
                <w:szCs w:val="22"/>
              </w:rPr>
            </w:pPr>
            <w:r w:rsidRPr="00F16BA0">
              <w:rPr>
                <w:bCs/>
                <w:i/>
                <w:iCs/>
                <w:sz w:val="22"/>
                <w:szCs w:val="22"/>
              </w:rPr>
              <w:t xml:space="preserve">Балетмейстер-постановщик, руководитель Народного самодеятельного коллектива танцевальной студии «Ля Фам» и школы танца «Ритм» МАУ «Подпорожский культурно-досуговый комплекс» Ленинградская область, </w:t>
            </w:r>
            <w:proofErr w:type="spellStart"/>
            <w:r w:rsidRPr="00F16BA0">
              <w:rPr>
                <w:bCs/>
                <w:i/>
                <w:iCs/>
                <w:sz w:val="22"/>
                <w:szCs w:val="22"/>
              </w:rPr>
              <w:t>г.Подпорожье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2C4D" w14:textId="1108C025" w:rsidR="00523B72" w:rsidRPr="00927ADD" w:rsidRDefault="00523B72" w:rsidP="001209D6">
            <w:pPr>
              <w:rPr>
                <w:b/>
                <w:bCs/>
              </w:rPr>
            </w:pPr>
            <w:r w:rsidRPr="00927ADD">
              <w:rPr>
                <w:b/>
                <w:bCs/>
              </w:rPr>
              <w:t>Лауреат 1 степени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2A2A" w14:textId="3E4B434E" w:rsidR="00523B72" w:rsidRPr="00523B72" w:rsidRDefault="00523B72" w:rsidP="001209D6">
            <w:pPr>
              <w:rPr>
                <w:color w:val="002060"/>
              </w:rPr>
            </w:pPr>
            <w:r w:rsidRPr="00523B72">
              <w:rPr>
                <w:color w:val="002060"/>
              </w:rPr>
              <w:t>10</w:t>
            </w:r>
          </w:p>
        </w:tc>
      </w:tr>
      <w:tr w:rsidR="00523B72" w:rsidRPr="00BC327C" w14:paraId="3937614E" w14:textId="77777777" w:rsidTr="00523B72">
        <w:tc>
          <w:tcPr>
            <w:tcW w:w="438" w:type="dxa"/>
          </w:tcPr>
          <w:p w14:paraId="401B38BF" w14:textId="77777777" w:rsidR="00523B72" w:rsidRDefault="00523B72" w:rsidP="001209D6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CD798" w14:textId="2C0BD11E" w:rsidR="00523B72" w:rsidRPr="00555B63" w:rsidRDefault="00523B72" w:rsidP="001209D6">
            <w:pPr>
              <w:rPr>
                <w:b/>
                <w:sz w:val="32"/>
                <w:szCs w:val="32"/>
              </w:rPr>
            </w:pPr>
            <w:r w:rsidRPr="00555B63">
              <w:rPr>
                <w:b/>
                <w:color w:val="002060"/>
                <w:sz w:val="32"/>
                <w:szCs w:val="32"/>
              </w:rPr>
              <w:t>Учебно-методические работы: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7C4C0" w14:textId="77777777" w:rsidR="00523B72" w:rsidRDefault="00523B72" w:rsidP="001209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3CE32" w14:textId="77777777" w:rsidR="00523B72" w:rsidRPr="00523B72" w:rsidRDefault="00523B72" w:rsidP="001209D6">
            <w:pPr>
              <w:rPr>
                <w:color w:val="002060"/>
                <w:sz w:val="20"/>
                <w:szCs w:val="20"/>
              </w:rPr>
            </w:pPr>
          </w:p>
        </w:tc>
      </w:tr>
      <w:tr w:rsidR="00523B72" w:rsidRPr="00BC327C" w14:paraId="3CDF20C5" w14:textId="77777777" w:rsidTr="00523B72">
        <w:tc>
          <w:tcPr>
            <w:tcW w:w="438" w:type="dxa"/>
          </w:tcPr>
          <w:p w14:paraId="7CE38331" w14:textId="77777777" w:rsidR="00523B72" w:rsidRDefault="00523B72" w:rsidP="001209D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6730" w14:textId="1EE1A39B" w:rsidR="00523B72" w:rsidRPr="00F6626F" w:rsidRDefault="00523B72" w:rsidP="001209D6">
            <w:pPr>
              <w:rPr>
                <w:b/>
                <w:bCs/>
              </w:rPr>
            </w:pPr>
            <w:r w:rsidRPr="00F6626F">
              <w:rPr>
                <w:b/>
                <w:bCs/>
              </w:rPr>
              <w:t>Коробейникова Татьяна Анатольевна</w:t>
            </w:r>
          </w:p>
          <w:p w14:paraId="7D97E8C3" w14:textId="77777777" w:rsidR="00523B72" w:rsidRDefault="00523B72" w:rsidP="001209D6">
            <w:pPr>
              <w:rPr>
                <w:bCs/>
                <w:i/>
                <w:iCs/>
                <w:sz w:val="22"/>
                <w:szCs w:val="22"/>
              </w:rPr>
            </w:pPr>
            <w:r w:rsidRPr="00F6626F">
              <w:rPr>
                <w:sz w:val="22"/>
                <w:szCs w:val="22"/>
              </w:rPr>
              <w:t>Методическая разработка «Некоторые психологические особенности взаимодействия педагога и ученика в классе фортепиано в ДМШ и ДШИ»</w:t>
            </w:r>
            <w:r w:rsidRPr="00620E95">
              <w:rPr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02A52A73" w14:textId="64286AD9" w:rsidR="00523B72" w:rsidRPr="00620E95" w:rsidRDefault="00523B72" w:rsidP="001209D6">
            <w:pPr>
              <w:rPr>
                <w:bCs/>
                <w:i/>
                <w:iCs/>
                <w:sz w:val="22"/>
                <w:szCs w:val="22"/>
              </w:rPr>
            </w:pPr>
            <w:r w:rsidRPr="00620E95">
              <w:rPr>
                <w:bCs/>
                <w:i/>
                <w:iCs/>
                <w:sz w:val="22"/>
                <w:szCs w:val="22"/>
              </w:rPr>
              <w:t xml:space="preserve">Преподаватель по классу фортепиано </w:t>
            </w:r>
          </w:p>
          <w:p w14:paraId="155A28A4" w14:textId="77777777" w:rsidR="00523B72" w:rsidRPr="00620E95" w:rsidRDefault="00523B72" w:rsidP="001209D6">
            <w:pPr>
              <w:rPr>
                <w:bCs/>
                <w:i/>
                <w:iCs/>
                <w:sz w:val="22"/>
                <w:szCs w:val="22"/>
              </w:rPr>
            </w:pPr>
            <w:r w:rsidRPr="00620E95">
              <w:rPr>
                <w:bCs/>
                <w:i/>
                <w:iCs/>
                <w:sz w:val="22"/>
                <w:szCs w:val="22"/>
              </w:rPr>
              <w:t xml:space="preserve">МБУ ДО «ДШИ №34, Россия, </w:t>
            </w:r>
          </w:p>
          <w:p w14:paraId="20F9EA69" w14:textId="3ED5CB29" w:rsidR="00523B72" w:rsidRPr="00F6626F" w:rsidRDefault="00523B72" w:rsidP="001209D6">
            <w:pPr>
              <w:rPr>
                <w:bCs/>
                <w:sz w:val="22"/>
                <w:szCs w:val="22"/>
              </w:rPr>
            </w:pPr>
            <w:r w:rsidRPr="00620E95">
              <w:rPr>
                <w:bCs/>
                <w:i/>
                <w:iCs/>
                <w:sz w:val="22"/>
                <w:szCs w:val="22"/>
              </w:rPr>
              <w:t>г. Северодвинск, Архангельская область</w:t>
            </w:r>
            <w:r w:rsidRPr="00F6626F">
              <w:rPr>
                <w:bCs/>
                <w:i/>
                <w:iCs/>
              </w:rPr>
              <w:t xml:space="preserve"> </w:t>
            </w:r>
            <w:r w:rsidRPr="005A3445">
              <w:rPr>
                <w:b/>
                <w:color w:val="FF0000"/>
              </w:rPr>
              <w:t xml:space="preserve"> </w:t>
            </w:r>
          </w:p>
          <w:p w14:paraId="53EA14BA" w14:textId="5BF1C713" w:rsidR="00523B72" w:rsidRPr="00DE61FF" w:rsidRDefault="00523B72" w:rsidP="001209D6">
            <w:pPr>
              <w:rPr>
                <w:bCs/>
                <w:i/>
                <w:iCs/>
                <w:sz w:val="22"/>
                <w:szCs w:val="22"/>
              </w:rPr>
            </w:pPr>
            <w:r w:rsidRPr="00620E95">
              <w:rPr>
                <w:bCs/>
                <w:i/>
                <w:iCs/>
                <w:sz w:val="22"/>
                <w:szCs w:val="22"/>
              </w:rPr>
              <w:t>Номинация «Методическая работа»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04A4" w14:textId="77777777" w:rsidR="00523B72" w:rsidRDefault="00523B72" w:rsidP="001209D6"/>
          <w:p w14:paraId="5629FB3C" w14:textId="016F39BC" w:rsidR="00523B72" w:rsidRPr="00FC2351" w:rsidRDefault="00523B72" w:rsidP="001209D6">
            <w:pPr>
              <w:rPr>
                <w:b/>
                <w:bCs/>
              </w:rPr>
            </w:pPr>
            <w:r>
              <w:rPr>
                <w:b/>
                <w:bCs/>
              </w:rPr>
              <w:t>Дипломант 2 степени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1A92" w14:textId="5549D903" w:rsidR="00523B72" w:rsidRPr="00523B72" w:rsidRDefault="00523B72" w:rsidP="001209D6">
            <w:pPr>
              <w:rPr>
                <w:color w:val="002060"/>
              </w:rPr>
            </w:pPr>
            <w:r w:rsidRPr="00523B72">
              <w:rPr>
                <w:color w:val="002060"/>
              </w:rPr>
              <w:t>6</w:t>
            </w:r>
          </w:p>
        </w:tc>
      </w:tr>
      <w:tr w:rsidR="00523B72" w:rsidRPr="00BC327C" w14:paraId="0043043E" w14:textId="77777777" w:rsidTr="00523B72">
        <w:tc>
          <w:tcPr>
            <w:tcW w:w="438" w:type="dxa"/>
          </w:tcPr>
          <w:p w14:paraId="56F90AB8" w14:textId="77777777" w:rsidR="00523B72" w:rsidRDefault="00523B72" w:rsidP="001209D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088D" w14:textId="77777777" w:rsidR="00523B72" w:rsidRPr="001335C3" w:rsidRDefault="00523B72" w:rsidP="001209D6">
            <w:pPr>
              <w:rPr>
                <w:b/>
                <w:color w:val="000000" w:themeColor="text1"/>
              </w:rPr>
            </w:pPr>
            <w:r w:rsidRPr="001335C3">
              <w:rPr>
                <w:b/>
                <w:color w:val="000000" w:themeColor="text1"/>
              </w:rPr>
              <w:t>Сафонова Ирина Вадимовна</w:t>
            </w:r>
          </w:p>
          <w:p w14:paraId="501CE7C8" w14:textId="77777777" w:rsidR="00523B72" w:rsidRPr="001335C3" w:rsidRDefault="00523B72" w:rsidP="001209D6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335C3">
              <w:rPr>
                <w:bCs/>
                <w:color w:val="000000" w:themeColor="text1"/>
                <w:sz w:val="22"/>
                <w:szCs w:val="22"/>
              </w:rPr>
              <w:t xml:space="preserve">Преподаватель по классу фортепиано </w:t>
            </w:r>
          </w:p>
          <w:p w14:paraId="7FF4C655" w14:textId="77777777" w:rsidR="00523B72" w:rsidRPr="001335C3" w:rsidRDefault="00523B72" w:rsidP="001209D6">
            <w:pPr>
              <w:rPr>
                <w:b/>
                <w:bCs/>
                <w:color w:val="000000" w:themeColor="text1"/>
              </w:rPr>
            </w:pPr>
            <w:r w:rsidRPr="001335C3">
              <w:rPr>
                <w:b/>
                <w:bCs/>
                <w:color w:val="000000" w:themeColor="text1"/>
              </w:rPr>
              <w:t>Леонова Наталья Иосифовна</w:t>
            </w:r>
          </w:p>
          <w:p w14:paraId="6C69B38C" w14:textId="77777777" w:rsidR="00523B72" w:rsidRPr="001335C3" w:rsidRDefault="00523B72" w:rsidP="001209D6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335C3">
              <w:rPr>
                <w:bCs/>
                <w:color w:val="000000" w:themeColor="text1"/>
                <w:sz w:val="22"/>
                <w:szCs w:val="22"/>
              </w:rPr>
              <w:t>Преподаватель изобразительного искусства</w:t>
            </w:r>
          </w:p>
          <w:p w14:paraId="36A5F867" w14:textId="42F6D2E9" w:rsidR="00523B72" w:rsidRPr="001335C3" w:rsidRDefault="00523B72" w:rsidP="001209D6">
            <w:pPr>
              <w:rPr>
                <w:bCs/>
                <w:color w:val="000000" w:themeColor="text1"/>
              </w:rPr>
            </w:pPr>
            <w:r w:rsidRPr="001335C3">
              <w:rPr>
                <w:bCs/>
                <w:color w:val="000000" w:themeColor="text1"/>
              </w:rPr>
              <w:t xml:space="preserve">Авторское учебно-наглядное пособие </w:t>
            </w:r>
          </w:p>
          <w:p w14:paraId="18374CF4" w14:textId="3E908D11" w:rsidR="00523B72" w:rsidRPr="001335C3" w:rsidRDefault="00523B72" w:rsidP="001209D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1335C3">
              <w:rPr>
                <w:bCs/>
                <w:color w:val="000000" w:themeColor="text1"/>
              </w:rPr>
              <w:t>«Расскажи мне, мама»</w:t>
            </w:r>
          </w:p>
          <w:p w14:paraId="2E19E7B0" w14:textId="77777777" w:rsidR="00523B72" w:rsidRPr="001335C3" w:rsidRDefault="00523B72" w:rsidP="001209D6">
            <w:pPr>
              <w:rPr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1335C3">
              <w:rPr>
                <w:bCs/>
                <w:i/>
                <w:iCs/>
                <w:color w:val="000000" w:themeColor="text1"/>
                <w:sz w:val="22"/>
                <w:szCs w:val="22"/>
              </w:rPr>
              <w:t>ГУДО ЛНР «Петровская детская школа искусств»</w:t>
            </w:r>
          </w:p>
          <w:p w14:paraId="23EDD0BA" w14:textId="08969D23" w:rsidR="00523B72" w:rsidRPr="00915D28" w:rsidRDefault="00523B72" w:rsidP="001209D6">
            <w:pPr>
              <w:rPr>
                <w:bCs/>
                <w:i/>
                <w:iCs/>
                <w:color w:val="FF0000"/>
                <w:sz w:val="22"/>
                <w:szCs w:val="22"/>
              </w:rPr>
            </w:pPr>
            <w:r w:rsidRPr="001335C3">
              <w:rPr>
                <w:bCs/>
                <w:i/>
                <w:iCs/>
                <w:color w:val="000000" w:themeColor="text1"/>
                <w:sz w:val="22"/>
                <w:szCs w:val="22"/>
              </w:rPr>
              <w:t>Луганская Народная Республика, г. Петровское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FAF5" w14:textId="026C2CD1" w:rsidR="00523B72" w:rsidRPr="001645FF" w:rsidRDefault="00523B72" w:rsidP="001209D6">
            <w:pPr>
              <w:rPr>
                <w:b/>
              </w:rPr>
            </w:pPr>
            <w:r w:rsidRPr="001645FF">
              <w:rPr>
                <w:b/>
              </w:rPr>
              <w:t>Лауреат 1 степени</w:t>
            </w:r>
          </w:p>
          <w:p w14:paraId="756D3853" w14:textId="0AFFF5A4" w:rsidR="00523B72" w:rsidRPr="00915D28" w:rsidRDefault="00523B72" w:rsidP="001209D6">
            <w:pPr>
              <w:rPr>
                <w:bCs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B04D" w14:textId="7372CCF4" w:rsidR="00523B72" w:rsidRPr="00523B72" w:rsidRDefault="00523B72" w:rsidP="001209D6">
            <w:pPr>
              <w:rPr>
                <w:color w:val="002060"/>
              </w:rPr>
            </w:pPr>
            <w:r w:rsidRPr="00523B72">
              <w:rPr>
                <w:color w:val="002060"/>
              </w:rPr>
              <w:t>10</w:t>
            </w:r>
          </w:p>
        </w:tc>
      </w:tr>
      <w:tr w:rsidR="00523B72" w:rsidRPr="00BC327C" w14:paraId="200F912B" w14:textId="77777777" w:rsidTr="00523B72">
        <w:tc>
          <w:tcPr>
            <w:tcW w:w="438" w:type="dxa"/>
          </w:tcPr>
          <w:p w14:paraId="1C4E466D" w14:textId="77777777" w:rsidR="00523B72" w:rsidRDefault="00523B72" w:rsidP="001209D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7270" w14:textId="74278ACE" w:rsidR="00523B72" w:rsidRDefault="00523B72" w:rsidP="001209D6">
            <w:pPr>
              <w:jc w:val="both"/>
              <w:rPr>
                <w:b/>
              </w:rPr>
            </w:pPr>
            <w:proofErr w:type="spellStart"/>
            <w:r w:rsidRPr="00B763AF">
              <w:rPr>
                <w:b/>
              </w:rPr>
              <w:t>Хамицкая</w:t>
            </w:r>
            <w:proofErr w:type="spellEnd"/>
            <w:r w:rsidRPr="00B763AF">
              <w:rPr>
                <w:b/>
              </w:rPr>
              <w:t xml:space="preserve"> Елена Леонидовна</w:t>
            </w:r>
          </w:p>
          <w:p w14:paraId="060D3D55" w14:textId="77777777" w:rsidR="00523B72" w:rsidRPr="008F638A" w:rsidRDefault="00523B72" w:rsidP="001209D6">
            <w:pPr>
              <w:rPr>
                <w:sz w:val="22"/>
                <w:szCs w:val="22"/>
              </w:rPr>
            </w:pPr>
            <w:r w:rsidRPr="008F638A">
              <w:rPr>
                <w:sz w:val="22"/>
                <w:szCs w:val="22"/>
              </w:rPr>
              <w:t xml:space="preserve">«Специфика работы с учащимися колледжа </w:t>
            </w:r>
          </w:p>
          <w:p w14:paraId="2C0504F0" w14:textId="5B8477FC" w:rsidR="00523B72" w:rsidRPr="008F638A" w:rsidRDefault="00523B72" w:rsidP="001209D6">
            <w:pPr>
              <w:rPr>
                <w:sz w:val="22"/>
                <w:szCs w:val="22"/>
              </w:rPr>
            </w:pPr>
            <w:r w:rsidRPr="008F638A">
              <w:rPr>
                <w:sz w:val="22"/>
                <w:szCs w:val="22"/>
              </w:rPr>
              <w:lastRenderedPageBreak/>
              <w:t>в классе общего фортепиано: педагогические задачи и пути их решения»</w:t>
            </w:r>
          </w:p>
          <w:p w14:paraId="7620C0E1" w14:textId="36610549" w:rsidR="00523B72" w:rsidRPr="00C84358" w:rsidRDefault="00523B72" w:rsidP="001209D6">
            <w:pPr>
              <w:rPr>
                <w:i/>
                <w:iCs/>
                <w:sz w:val="22"/>
                <w:szCs w:val="22"/>
              </w:rPr>
            </w:pPr>
            <w:r w:rsidRPr="00C84358">
              <w:rPr>
                <w:i/>
                <w:iCs/>
                <w:sz w:val="22"/>
                <w:szCs w:val="22"/>
              </w:rPr>
              <w:t xml:space="preserve">Преподаватель фортепиано </w:t>
            </w:r>
          </w:p>
          <w:p w14:paraId="61947431" w14:textId="77777777" w:rsidR="00523B72" w:rsidRPr="00C84358" w:rsidRDefault="00523B72" w:rsidP="001209D6">
            <w:pPr>
              <w:rPr>
                <w:i/>
                <w:iCs/>
                <w:sz w:val="22"/>
                <w:szCs w:val="22"/>
              </w:rPr>
            </w:pPr>
            <w:r w:rsidRPr="00C84358">
              <w:rPr>
                <w:i/>
                <w:iCs/>
                <w:sz w:val="22"/>
                <w:szCs w:val="22"/>
              </w:rPr>
              <w:t>Республика Беларусь, г. Минск</w:t>
            </w:r>
          </w:p>
          <w:p w14:paraId="01F07B46" w14:textId="4405DA51" w:rsidR="00523B72" w:rsidRPr="00DE61FF" w:rsidRDefault="00523B72" w:rsidP="001209D6">
            <w:pPr>
              <w:rPr>
                <w:i/>
                <w:iCs/>
                <w:sz w:val="22"/>
                <w:szCs w:val="22"/>
              </w:rPr>
            </w:pPr>
            <w:r w:rsidRPr="00C84358">
              <w:rPr>
                <w:i/>
                <w:iCs/>
                <w:sz w:val="22"/>
                <w:szCs w:val="22"/>
              </w:rPr>
              <w:t xml:space="preserve">УО «Минский государственный музыкальный колледж им. </w:t>
            </w:r>
            <w:proofErr w:type="spellStart"/>
            <w:r w:rsidRPr="00C84358">
              <w:rPr>
                <w:i/>
                <w:iCs/>
                <w:sz w:val="22"/>
                <w:szCs w:val="22"/>
              </w:rPr>
              <w:t>М.И.Глинки</w:t>
            </w:r>
            <w:proofErr w:type="spellEnd"/>
            <w:r w:rsidRPr="00C84358">
              <w:rPr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4CC8" w14:textId="4C5CD845" w:rsidR="00523B72" w:rsidRPr="004D1C03" w:rsidRDefault="00523B72" w:rsidP="001209D6">
            <w:pPr>
              <w:jc w:val="both"/>
              <w:rPr>
                <w:b/>
                <w:bCs/>
              </w:rPr>
            </w:pPr>
            <w:r w:rsidRPr="004D1C03">
              <w:rPr>
                <w:b/>
                <w:bCs/>
              </w:rPr>
              <w:lastRenderedPageBreak/>
              <w:t xml:space="preserve">Лауреат </w:t>
            </w:r>
            <w:r>
              <w:rPr>
                <w:b/>
                <w:bCs/>
              </w:rPr>
              <w:t>2</w:t>
            </w:r>
            <w:r w:rsidRPr="004D1C03">
              <w:rPr>
                <w:b/>
                <w:bCs/>
              </w:rPr>
              <w:t xml:space="preserve"> степени</w:t>
            </w:r>
          </w:p>
          <w:p w14:paraId="01B5DE56" w14:textId="37AF99F3" w:rsidR="00523B72" w:rsidRPr="008B02CB" w:rsidRDefault="00523B72" w:rsidP="001209D6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3BAC" w14:textId="3830801D" w:rsidR="00523B72" w:rsidRPr="00523B72" w:rsidRDefault="00523B72" w:rsidP="001209D6">
            <w:pPr>
              <w:rPr>
                <w:color w:val="002060"/>
                <w:sz w:val="22"/>
                <w:szCs w:val="22"/>
              </w:rPr>
            </w:pPr>
            <w:r w:rsidRPr="00523B72">
              <w:rPr>
                <w:color w:val="002060"/>
                <w:sz w:val="22"/>
                <w:szCs w:val="22"/>
              </w:rPr>
              <w:t>9</w:t>
            </w:r>
          </w:p>
        </w:tc>
      </w:tr>
      <w:tr w:rsidR="00523B72" w:rsidRPr="00BC327C" w14:paraId="78B49433" w14:textId="77777777" w:rsidTr="00523B72">
        <w:tc>
          <w:tcPr>
            <w:tcW w:w="438" w:type="dxa"/>
          </w:tcPr>
          <w:p w14:paraId="0216B30F" w14:textId="77777777" w:rsidR="00523B72" w:rsidRDefault="00523B72" w:rsidP="001209D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0C1E" w14:textId="77777777" w:rsidR="00523B72" w:rsidRPr="008F638A" w:rsidRDefault="00523B72" w:rsidP="001209D6">
            <w:pPr>
              <w:rPr>
                <w:b/>
              </w:rPr>
            </w:pPr>
            <w:proofErr w:type="spellStart"/>
            <w:r w:rsidRPr="008F638A">
              <w:rPr>
                <w:b/>
              </w:rPr>
              <w:t>Ванчугов</w:t>
            </w:r>
            <w:proofErr w:type="spellEnd"/>
            <w:r w:rsidRPr="008F638A">
              <w:rPr>
                <w:b/>
              </w:rPr>
              <w:t xml:space="preserve"> Антон Владимирович</w:t>
            </w:r>
          </w:p>
          <w:p w14:paraId="73A53252" w14:textId="77777777" w:rsidR="00523B72" w:rsidRPr="00C31DA7" w:rsidRDefault="00523B72" w:rsidP="001209D6">
            <w:pPr>
              <w:rPr>
                <w:sz w:val="20"/>
                <w:szCs w:val="20"/>
              </w:rPr>
            </w:pPr>
            <w:r w:rsidRPr="00C31DA7">
              <w:rPr>
                <w:sz w:val="20"/>
                <w:szCs w:val="20"/>
              </w:rPr>
              <w:t>Дополнительная общеразвивающая</w:t>
            </w:r>
          </w:p>
          <w:p w14:paraId="238870B2" w14:textId="77777777" w:rsidR="00523B72" w:rsidRPr="00C31DA7" w:rsidRDefault="00523B72" w:rsidP="001209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C31DA7">
              <w:rPr>
                <w:sz w:val="20"/>
                <w:szCs w:val="20"/>
              </w:rPr>
              <w:t>бщеобразовательная программа</w:t>
            </w:r>
          </w:p>
          <w:p w14:paraId="44582EB6" w14:textId="77777777" w:rsidR="00523B72" w:rsidRPr="00C31DA7" w:rsidRDefault="00523B72" w:rsidP="001209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31DA7">
              <w:rPr>
                <w:sz w:val="20"/>
                <w:szCs w:val="20"/>
              </w:rPr>
              <w:t xml:space="preserve"> области музыкального искусства</w:t>
            </w:r>
          </w:p>
          <w:p w14:paraId="01F89089" w14:textId="14727D4B" w:rsidR="00523B72" w:rsidRDefault="00523B72" w:rsidP="001209D6">
            <w:pPr>
              <w:rPr>
                <w:sz w:val="20"/>
                <w:szCs w:val="20"/>
              </w:rPr>
            </w:pPr>
            <w:r w:rsidRPr="00C31DA7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</w:t>
            </w:r>
            <w:r w:rsidRPr="00C31DA7">
              <w:rPr>
                <w:sz w:val="20"/>
                <w:szCs w:val="20"/>
              </w:rPr>
              <w:t>сновы инструментального музицирования»</w:t>
            </w:r>
          </w:p>
          <w:p w14:paraId="618F36A4" w14:textId="56886CCF" w:rsidR="00523B72" w:rsidRDefault="00523B72" w:rsidP="001209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</w:t>
            </w:r>
            <w:r w:rsidRPr="00AF1169">
              <w:rPr>
                <w:sz w:val="20"/>
                <w:szCs w:val="20"/>
              </w:rPr>
              <w:t>узыкальная литература</w:t>
            </w:r>
            <w:r w:rsidRPr="0012233D">
              <w:rPr>
                <w:sz w:val="20"/>
                <w:szCs w:val="20"/>
              </w:rPr>
              <w:t xml:space="preserve"> </w:t>
            </w:r>
            <w:r w:rsidRPr="00AF1169">
              <w:rPr>
                <w:sz w:val="20"/>
                <w:szCs w:val="20"/>
              </w:rPr>
              <w:t>(повышенный уровень)</w:t>
            </w:r>
            <w:r>
              <w:rPr>
                <w:sz w:val="20"/>
                <w:szCs w:val="20"/>
              </w:rPr>
              <w:t>»</w:t>
            </w:r>
          </w:p>
          <w:p w14:paraId="1F43C706" w14:textId="603FE4BA" w:rsidR="00523B72" w:rsidRPr="008F638A" w:rsidRDefault="00523B72" w:rsidP="001209D6">
            <w:pPr>
              <w:rPr>
                <w:bCs/>
                <w:i/>
                <w:iCs/>
                <w:sz w:val="22"/>
                <w:szCs w:val="22"/>
              </w:rPr>
            </w:pPr>
            <w:r w:rsidRPr="008F638A">
              <w:rPr>
                <w:bCs/>
                <w:i/>
                <w:iCs/>
                <w:sz w:val="22"/>
                <w:szCs w:val="22"/>
              </w:rPr>
              <w:t xml:space="preserve">Преподаватель музыкально-теоретических дисциплин МБУДО ДМШ № 1 </w:t>
            </w:r>
          </w:p>
          <w:p w14:paraId="0636E8C8" w14:textId="77777777" w:rsidR="00523B72" w:rsidRPr="008F638A" w:rsidRDefault="00523B72" w:rsidP="001209D6">
            <w:pPr>
              <w:rPr>
                <w:bCs/>
                <w:i/>
                <w:iCs/>
                <w:sz w:val="22"/>
                <w:szCs w:val="22"/>
              </w:rPr>
            </w:pPr>
            <w:r w:rsidRPr="008F638A">
              <w:rPr>
                <w:bCs/>
                <w:i/>
                <w:iCs/>
                <w:sz w:val="22"/>
                <w:szCs w:val="22"/>
              </w:rPr>
              <w:t>г. Новосибирск</w:t>
            </w:r>
          </w:p>
          <w:p w14:paraId="3BDFFA73" w14:textId="77777777" w:rsidR="00523B72" w:rsidRPr="00B763AF" w:rsidRDefault="00523B72" w:rsidP="001209D6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A5C5" w14:textId="77777777" w:rsidR="00523B72" w:rsidRDefault="00523B72" w:rsidP="001209D6">
            <w:pPr>
              <w:jc w:val="both"/>
              <w:rPr>
                <w:sz w:val="20"/>
                <w:szCs w:val="20"/>
              </w:rPr>
            </w:pPr>
          </w:p>
          <w:p w14:paraId="2F957688" w14:textId="21D839BD" w:rsidR="00523B72" w:rsidRDefault="00523B72" w:rsidP="001209D6">
            <w:pPr>
              <w:jc w:val="both"/>
              <w:rPr>
                <w:sz w:val="20"/>
                <w:szCs w:val="20"/>
              </w:rPr>
            </w:pPr>
          </w:p>
          <w:p w14:paraId="73F63568" w14:textId="3D127CB7" w:rsidR="00523B72" w:rsidRPr="004D1C03" w:rsidRDefault="00523B72" w:rsidP="001209D6">
            <w:pPr>
              <w:jc w:val="both"/>
              <w:rPr>
                <w:b/>
                <w:bCs/>
              </w:rPr>
            </w:pPr>
            <w:r w:rsidRPr="004D1C03">
              <w:rPr>
                <w:b/>
                <w:bCs/>
              </w:rPr>
              <w:t>Лауреат 1 степени</w:t>
            </w:r>
          </w:p>
          <w:p w14:paraId="57C4774F" w14:textId="77777777" w:rsidR="00523B72" w:rsidRDefault="00523B72" w:rsidP="001209D6">
            <w:pPr>
              <w:jc w:val="both"/>
              <w:rPr>
                <w:sz w:val="20"/>
                <w:szCs w:val="20"/>
              </w:rPr>
            </w:pPr>
          </w:p>
          <w:p w14:paraId="1A97E9DF" w14:textId="0EAD7606" w:rsidR="00523B72" w:rsidRDefault="00523B72" w:rsidP="001209D6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F401" w14:textId="77777777" w:rsidR="00523B72" w:rsidRPr="00523B72" w:rsidRDefault="00523B72" w:rsidP="001209D6">
            <w:pPr>
              <w:rPr>
                <w:color w:val="002060"/>
                <w:sz w:val="22"/>
                <w:szCs w:val="22"/>
              </w:rPr>
            </w:pPr>
          </w:p>
          <w:p w14:paraId="50F3BD31" w14:textId="7F2BC1BA" w:rsidR="00523B72" w:rsidRPr="00523B72" w:rsidRDefault="00523B72" w:rsidP="001209D6">
            <w:pPr>
              <w:rPr>
                <w:color w:val="002060"/>
                <w:sz w:val="22"/>
                <w:szCs w:val="22"/>
              </w:rPr>
            </w:pPr>
            <w:r w:rsidRPr="00523B72">
              <w:rPr>
                <w:color w:val="002060"/>
                <w:sz w:val="22"/>
                <w:szCs w:val="22"/>
              </w:rPr>
              <w:t>10</w:t>
            </w:r>
          </w:p>
        </w:tc>
      </w:tr>
      <w:tr w:rsidR="00523B72" w:rsidRPr="00BC327C" w14:paraId="66A4AC98" w14:textId="77777777" w:rsidTr="00523B72">
        <w:tc>
          <w:tcPr>
            <w:tcW w:w="438" w:type="dxa"/>
          </w:tcPr>
          <w:p w14:paraId="745EB7AB" w14:textId="77777777" w:rsidR="00523B72" w:rsidRDefault="00523B72" w:rsidP="001209D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B480" w14:textId="77777777" w:rsidR="00523B72" w:rsidRPr="00C84358" w:rsidRDefault="00523B72" w:rsidP="001209D6">
            <w:pPr>
              <w:rPr>
                <w:b/>
              </w:rPr>
            </w:pPr>
            <w:r w:rsidRPr="00C84358">
              <w:rPr>
                <w:b/>
              </w:rPr>
              <w:t>Малыхина Марина Анатольевна</w:t>
            </w:r>
          </w:p>
          <w:p w14:paraId="2AA173A9" w14:textId="4243004E" w:rsidR="00523B72" w:rsidRPr="00C84358" w:rsidRDefault="00523B72" w:rsidP="001209D6">
            <w:pPr>
              <w:rPr>
                <w:bCs/>
                <w:sz w:val="22"/>
                <w:szCs w:val="22"/>
              </w:rPr>
            </w:pPr>
            <w:r w:rsidRPr="00C84358">
              <w:rPr>
                <w:bCs/>
                <w:sz w:val="22"/>
                <w:szCs w:val="22"/>
              </w:rPr>
              <w:t xml:space="preserve">Учебно-методическое пособие «Актёрское мастерство: начало пути» </w:t>
            </w:r>
          </w:p>
          <w:p w14:paraId="789344C5" w14:textId="41F25BEE" w:rsidR="00523B72" w:rsidRPr="00C84358" w:rsidRDefault="00523B72" w:rsidP="001209D6">
            <w:pPr>
              <w:ind w:right="403"/>
              <w:rPr>
                <w:bCs/>
                <w:i/>
                <w:iCs/>
                <w:sz w:val="20"/>
                <w:szCs w:val="20"/>
              </w:rPr>
            </w:pPr>
            <w:r w:rsidRPr="00C84358">
              <w:rPr>
                <w:bCs/>
                <w:i/>
                <w:iCs/>
                <w:sz w:val="20"/>
                <w:szCs w:val="20"/>
              </w:rPr>
              <w:t>Кандидат искусствоведения, старший преподаватель кафедры актёрского искусства и живописи ГБУ ВО ДГМА им. С. С. Прокофьева</w:t>
            </w:r>
            <w:r w:rsidRPr="00C84358">
              <w:rPr>
                <w:bCs/>
                <w:i/>
                <w:iCs/>
                <w:sz w:val="20"/>
                <w:szCs w:val="20"/>
              </w:rPr>
              <w:br/>
              <w:t>Россия, Донецкая Народная Республика, г. Донецк, ГБУВО «Донецкая государственная музыкальная академия им. С. С. Прокофьева»</w:t>
            </w:r>
          </w:p>
          <w:p w14:paraId="70B92104" w14:textId="79560BBD" w:rsidR="00523B72" w:rsidRPr="00D05C2C" w:rsidRDefault="00523B72" w:rsidP="001209D6">
            <w:pPr>
              <w:ind w:right="403"/>
              <w:rPr>
                <w:bCs/>
                <w:i/>
                <w:iCs/>
                <w:sz w:val="20"/>
                <w:szCs w:val="20"/>
              </w:rPr>
            </w:pPr>
            <w:r w:rsidRPr="00C84358">
              <w:rPr>
                <w:bCs/>
                <w:i/>
                <w:iCs/>
                <w:sz w:val="20"/>
                <w:szCs w:val="20"/>
              </w:rPr>
              <w:t>Номинация: «Авторские работы, нотные сборники, методические и дидактические работы»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8713" w14:textId="5D53CBFD" w:rsidR="00523B72" w:rsidRPr="00F16BA0" w:rsidRDefault="00523B72" w:rsidP="001209D6">
            <w:pPr>
              <w:rPr>
                <w:b/>
                <w:bCs/>
              </w:rPr>
            </w:pPr>
            <w:proofErr w:type="gramStart"/>
            <w:r w:rsidRPr="00F16BA0">
              <w:rPr>
                <w:b/>
                <w:bCs/>
              </w:rPr>
              <w:t>ГРАН ПРИ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97AE" w14:textId="1EF1DE96" w:rsidR="00523B72" w:rsidRPr="00523B72" w:rsidRDefault="00523B72" w:rsidP="001209D6">
            <w:pPr>
              <w:rPr>
                <w:color w:val="002060"/>
                <w:sz w:val="22"/>
                <w:szCs w:val="22"/>
                <w:lang w:val="en-US"/>
              </w:rPr>
            </w:pPr>
            <w:r w:rsidRPr="00523B72">
              <w:rPr>
                <w:color w:val="002060"/>
                <w:sz w:val="22"/>
                <w:szCs w:val="22"/>
                <w:lang w:val="en-US"/>
              </w:rPr>
              <w:t>10+</w:t>
            </w:r>
          </w:p>
        </w:tc>
      </w:tr>
      <w:tr w:rsidR="00523B72" w:rsidRPr="00BC327C" w14:paraId="16D94573" w14:textId="77777777" w:rsidTr="00523B72">
        <w:tc>
          <w:tcPr>
            <w:tcW w:w="438" w:type="dxa"/>
          </w:tcPr>
          <w:p w14:paraId="1C5406E5" w14:textId="77777777" w:rsidR="00523B72" w:rsidRDefault="00523B72" w:rsidP="001209D6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EFE9" w14:textId="77777777" w:rsidR="00523B72" w:rsidRPr="00555B63" w:rsidRDefault="00523B72" w:rsidP="001209D6">
            <w:pPr>
              <w:rPr>
                <w:b/>
                <w:bCs/>
                <w:color w:val="002060"/>
                <w:sz w:val="28"/>
                <w:szCs w:val="28"/>
              </w:rPr>
            </w:pPr>
            <w:r w:rsidRPr="00555B63">
              <w:rPr>
                <w:b/>
                <w:bCs/>
                <w:color w:val="002060"/>
                <w:sz w:val="28"/>
                <w:szCs w:val="28"/>
              </w:rPr>
              <w:t xml:space="preserve">Творческие сценические работы </w:t>
            </w:r>
          </w:p>
          <w:p w14:paraId="5E99452C" w14:textId="2CBF3707" w:rsidR="00523B72" w:rsidRPr="00555B63" w:rsidRDefault="00523B72" w:rsidP="001209D6">
            <w:pPr>
              <w:rPr>
                <w:sz w:val="28"/>
                <w:szCs w:val="28"/>
              </w:rPr>
            </w:pPr>
            <w:r w:rsidRPr="00555B63">
              <w:rPr>
                <w:b/>
                <w:bCs/>
                <w:color w:val="002060"/>
                <w:sz w:val="28"/>
                <w:szCs w:val="28"/>
              </w:rPr>
              <w:t xml:space="preserve">по </w:t>
            </w:r>
            <w:proofErr w:type="gramStart"/>
            <w:r w:rsidRPr="00555B63">
              <w:rPr>
                <w:b/>
                <w:bCs/>
                <w:color w:val="002060"/>
                <w:sz w:val="28"/>
                <w:szCs w:val="28"/>
              </w:rPr>
              <w:t>видео-материалам</w:t>
            </w:r>
            <w:proofErr w:type="gramEnd"/>
            <w:r w:rsidRPr="00555B63">
              <w:rPr>
                <w:b/>
                <w:bCs/>
                <w:color w:val="002060"/>
                <w:sz w:val="28"/>
                <w:szCs w:val="2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9BDA" w14:textId="77777777" w:rsidR="00523B72" w:rsidRPr="00360736" w:rsidRDefault="00523B72" w:rsidP="001209D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BF21" w14:textId="77777777" w:rsidR="00523B72" w:rsidRPr="00204049" w:rsidRDefault="00523B72" w:rsidP="001209D6"/>
        </w:tc>
      </w:tr>
      <w:tr w:rsidR="00523B72" w:rsidRPr="00BC327C" w14:paraId="3ADC830D" w14:textId="77777777" w:rsidTr="00523B72">
        <w:tc>
          <w:tcPr>
            <w:tcW w:w="438" w:type="dxa"/>
          </w:tcPr>
          <w:p w14:paraId="2F9A9653" w14:textId="77777777" w:rsidR="00523B72" w:rsidRDefault="00523B72" w:rsidP="001209D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B722" w14:textId="77777777" w:rsidR="00523B72" w:rsidRPr="006D2572" w:rsidRDefault="00523B72" w:rsidP="001209D6">
            <w:pPr>
              <w:rPr>
                <w:b/>
              </w:rPr>
            </w:pPr>
            <w:r w:rsidRPr="006D2572">
              <w:rPr>
                <w:b/>
              </w:rPr>
              <w:t>Иванова Галина Александровна</w:t>
            </w:r>
          </w:p>
          <w:p w14:paraId="600E4AB9" w14:textId="77777777" w:rsidR="00523B72" w:rsidRPr="008F638A" w:rsidRDefault="00523B72" w:rsidP="001209D6">
            <w:pPr>
              <w:rPr>
                <w:bCs/>
                <w:i/>
                <w:iCs/>
                <w:sz w:val="22"/>
                <w:szCs w:val="22"/>
              </w:rPr>
            </w:pPr>
            <w:r w:rsidRPr="008F638A">
              <w:rPr>
                <w:bCs/>
                <w:i/>
                <w:iCs/>
                <w:sz w:val="22"/>
                <w:szCs w:val="22"/>
              </w:rPr>
              <w:t xml:space="preserve">Преподаватель вокальных дисциплин </w:t>
            </w:r>
          </w:p>
          <w:p w14:paraId="1F557DF7" w14:textId="77777777" w:rsidR="00523B72" w:rsidRPr="008F638A" w:rsidRDefault="00523B72" w:rsidP="001209D6">
            <w:pPr>
              <w:rPr>
                <w:bCs/>
                <w:i/>
                <w:iCs/>
                <w:sz w:val="22"/>
                <w:szCs w:val="22"/>
              </w:rPr>
            </w:pPr>
            <w:r w:rsidRPr="008F638A">
              <w:rPr>
                <w:bCs/>
                <w:i/>
                <w:iCs/>
                <w:sz w:val="22"/>
                <w:szCs w:val="22"/>
              </w:rPr>
              <w:t xml:space="preserve">Новгородского областного колледжа искусств им. </w:t>
            </w:r>
            <w:proofErr w:type="gramStart"/>
            <w:r w:rsidRPr="008F638A">
              <w:rPr>
                <w:bCs/>
                <w:i/>
                <w:iCs/>
                <w:sz w:val="22"/>
                <w:szCs w:val="22"/>
              </w:rPr>
              <w:t>С.В.</w:t>
            </w:r>
            <w:proofErr w:type="gramEnd"/>
            <w:r w:rsidRPr="008F638A">
              <w:rPr>
                <w:bCs/>
                <w:i/>
                <w:iCs/>
                <w:sz w:val="22"/>
                <w:szCs w:val="22"/>
              </w:rPr>
              <w:t xml:space="preserve"> Рахманинова</w:t>
            </w:r>
          </w:p>
          <w:p w14:paraId="2DCE2FA5" w14:textId="77777777" w:rsidR="00523B72" w:rsidRPr="008F638A" w:rsidRDefault="00523B72" w:rsidP="001209D6">
            <w:pPr>
              <w:rPr>
                <w:bCs/>
                <w:i/>
                <w:iCs/>
                <w:sz w:val="22"/>
                <w:szCs w:val="22"/>
              </w:rPr>
            </w:pPr>
            <w:r w:rsidRPr="008F638A">
              <w:rPr>
                <w:bCs/>
                <w:i/>
                <w:iCs/>
                <w:sz w:val="22"/>
                <w:szCs w:val="22"/>
              </w:rPr>
              <w:t>Номинация «Открытый урок»</w:t>
            </w:r>
          </w:p>
          <w:p w14:paraId="5885BF70" w14:textId="1DF4BAAF" w:rsidR="00523B72" w:rsidRPr="007106AD" w:rsidRDefault="00523B72" w:rsidP="001209D6">
            <w:pPr>
              <w:rPr>
                <w:bCs/>
                <w:sz w:val="22"/>
                <w:szCs w:val="22"/>
              </w:rPr>
            </w:pPr>
            <w:r w:rsidRPr="008F638A">
              <w:rPr>
                <w:bCs/>
                <w:i/>
                <w:iCs/>
                <w:sz w:val="22"/>
                <w:szCs w:val="22"/>
              </w:rPr>
              <w:t xml:space="preserve">Категория: профильные ВУЗы и </w:t>
            </w:r>
            <w:proofErr w:type="spellStart"/>
            <w:r w:rsidRPr="008F638A">
              <w:rPr>
                <w:bCs/>
                <w:i/>
                <w:iCs/>
                <w:sz w:val="22"/>
                <w:szCs w:val="22"/>
              </w:rPr>
              <w:t>ССУЗы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1FB7" w14:textId="50A67C20" w:rsidR="00523B72" w:rsidRPr="00360736" w:rsidRDefault="00523B72" w:rsidP="001209D6">
            <w:pPr>
              <w:rPr>
                <w:b/>
                <w:bCs/>
              </w:rPr>
            </w:pPr>
            <w:r>
              <w:rPr>
                <w:b/>
                <w:bCs/>
              </w:rPr>
              <w:t>Лауреат 2 степени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808E" w14:textId="22E9D581" w:rsidR="00523B72" w:rsidRPr="00204049" w:rsidRDefault="00523B72" w:rsidP="001209D6">
            <w:r>
              <w:t>9</w:t>
            </w:r>
          </w:p>
        </w:tc>
      </w:tr>
      <w:tr w:rsidR="00523B72" w:rsidRPr="00BC327C" w14:paraId="24D4D482" w14:textId="77777777" w:rsidTr="00523B72">
        <w:tc>
          <w:tcPr>
            <w:tcW w:w="438" w:type="dxa"/>
          </w:tcPr>
          <w:p w14:paraId="4744BDC6" w14:textId="77777777" w:rsidR="00523B72" w:rsidRDefault="00523B72" w:rsidP="001209D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2A3B" w14:textId="77777777" w:rsidR="00523B72" w:rsidRPr="00D05C2A" w:rsidRDefault="00523B72" w:rsidP="001209D6">
            <w:pPr>
              <w:rPr>
                <w:b/>
                <w:bCs/>
              </w:rPr>
            </w:pPr>
            <w:r w:rsidRPr="00D05C2A">
              <w:rPr>
                <w:b/>
                <w:bCs/>
              </w:rPr>
              <w:t>Куликова Марина Александровна</w:t>
            </w:r>
          </w:p>
          <w:p w14:paraId="34CF8895" w14:textId="77777777" w:rsidR="00523B72" w:rsidRPr="008F638A" w:rsidRDefault="00523B72" w:rsidP="001209D6">
            <w:pPr>
              <w:rPr>
                <w:sz w:val="22"/>
                <w:szCs w:val="22"/>
              </w:rPr>
            </w:pPr>
            <w:r w:rsidRPr="008F638A">
              <w:rPr>
                <w:sz w:val="22"/>
                <w:szCs w:val="22"/>
              </w:rPr>
              <w:t>«Концертное сценическое выступление учащихся (юбилейный концерт коллектива)</w:t>
            </w:r>
          </w:p>
          <w:p w14:paraId="1A420B2D" w14:textId="77777777" w:rsidR="00523B72" w:rsidRPr="008F638A" w:rsidRDefault="00523B72" w:rsidP="001209D6">
            <w:pPr>
              <w:rPr>
                <w:i/>
                <w:iCs/>
                <w:sz w:val="22"/>
                <w:szCs w:val="22"/>
              </w:rPr>
            </w:pPr>
            <w:r w:rsidRPr="008F638A">
              <w:rPr>
                <w:i/>
                <w:iCs/>
                <w:sz w:val="22"/>
                <w:szCs w:val="22"/>
              </w:rPr>
              <w:t>Преподаватель по классу хореографии</w:t>
            </w:r>
          </w:p>
          <w:p w14:paraId="72B38CFE" w14:textId="77777777" w:rsidR="00523B72" w:rsidRPr="008F638A" w:rsidRDefault="00523B72" w:rsidP="001209D6">
            <w:pPr>
              <w:rPr>
                <w:i/>
                <w:iCs/>
                <w:sz w:val="22"/>
                <w:szCs w:val="22"/>
              </w:rPr>
            </w:pPr>
            <w:r w:rsidRPr="008F638A">
              <w:rPr>
                <w:i/>
                <w:iCs/>
                <w:sz w:val="22"/>
                <w:szCs w:val="22"/>
              </w:rPr>
              <w:t xml:space="preserve">МБУ ДО Детская школа искусств </w:t>
            </w:r>
          </w:p>
          <w:p w14:paraId="6D34EFB2" w14:textId="77777777" w:rsidR="00523B72" w:rsidRPr="008F638A" w:rsidRDefault="00523B72" w:rsidP="001209D6">
            <w:pPr>
              <w:rPr>
                <w:i/>
                <w:iCs/>
                <w:sz w:val="22"/>
                <w:szCs w:val="22"/>
              </w:rPr>
            </w:pPr>
            <w:r w:rsidRPr="008F638A">
              <w:rPr>
                <w:i/>
                <w:iCs/>
                <w:sz w:val="22"/>
                <w:szCs w:val="22"/>
              </w:rPr>
              <w:t>г. Медногорска</w:t>
            </w:r>
          </w:p>
          <w:p w14:paraId="333120FC" w14:textId="60E8317C" w:rsidR="00523B72" w:rsidRPr="00D05C2A" w:rsidRDefault="00523B72" w:rsidP="001209D6">
            <w:pPr>
              <w:rPr>
                <w:b/>
                <w:bCs/>
                <w:color w:val="00206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0060" w14:textId="0D8E3885" w:rsidR="00523B72" w:rsidRPr="004D1C03" w:rsidRDefault="00523B72" w:rsidP="001209D6">
            <w:pPr>
              <w:rPr>
                <w:b/>
                <w:bCs/>
              </w:rPr>
            </w:pPr>
            <w:r w:rsidRPr="004D1C03">
              <w:rPr>
                <w:b/>
                <w:bCs/>
              </w:rPr>
              <w:t>Дипломант 2 степени</w:t>
            </w:r>
          </w:p>
          <w:p w14:paraId="7ECB2508" w14:textId="77777777" w:rsidR="00523B72" w:rsidRPr="00360736" w:rsidRDefault="00523B72" w:rsidP="001209D6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9AAB" w14:textId="294342F6" w:rsidR="00523B72" w:rsidRPr="00204049" w:rsidRDefault="00523B72" w:rsidP="001209D6">
            <w:r>
              <w:t>6</w:t>
            </w:r>
          </w:p>
        </w:tc>
      </w:tr>
      <w:tr w:rsidR="00523B72" w:rsidRPr="00BC327C" w14:paraId="2B6A35B0" w14:textId="77777777" w:rsidTr="00523B72">
        <w:tc>
          <w:tcPr>
            <w:tcW w:w="438" w:type="dxa"/>
          </w:tcPr>
          <w:p w14:paraId="1DCD0225" w14:textId="77777777" w:rsidR="00523B72" w:rsidRDefault="00523B72" w:rsidP="001209D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14:paraId="6E47EF2F" w14:textId="77777777" w:rsidR="00523B72" w:rsidRPr="0012233D" w:rsidRDefault="00523B72" w:rsidP="001209D6">
            <w:pPr>
              <w:rPr>
                <w:b/>
                <w:bCs/>
              </w:rPr>
            </w:pPr>
            <w:proofErr w:type="spellStart"/>
            <w:r w:rsidRPr="0012233D">
              <w:rPr>
                <w:b/>
                <w:bCs/>
              </w:rPr>
              <w:t>Аржевитин</w:t>
            </w:r>
            <w:proofErr w:type="spellEnd"/>
            <w:r w:rsidRPr="0012233D">
              <w:rPr>
                <w:b/>
                <w:bCs/>
              </w:rPr>
              <w:t xml:space="preserve"> Борис Николаевич</w:t>
            </w:r>
          </w:p>
          <w:p w14:paraId="64068466" w14:textId="64C26FCB" w:rsidR="00523B72" w:rsidRPr="00E30495" w:rsidRDefault="00523B72" w:rsidP="001209D6">
            <w:pPr>
              <w:rPr>
                <w:sz w:val="22"/>
                <w:szCs w:val="22"/>
              </w:rPr>
            </w:pPr>
            <w:r w:rsidRPr="00E30495">
              <w:rPr>
                <w:sz w:val="22"/>
                <w:szCs w:val="22"/>
              </w:rPr>
              <w:t>Педагог ДО МАУ ДО ДЮЦ «Рифей»</w:t>
            </w:r>
          </w:p>
          <w:p w14:paraId="38196AE6" w14:textId="77777777" w:rsidR="00523B72" w:rsidRPr="00E30495" w:rsidRDefault="00523B72" w:rsidP="001209D6">
            <w:pPr>
              <w:rPr>
                <w:sz w:val="22"/>
                <w:szCs w:val="22"/>
              </w:rPr>
            </w:pPr>
            <w:r w:rsidRPr="00E30495">
              <w:rPr>
                <w:sz w:val="22"/>
                <w:szCs w:val="22"/>
              </w:rPr>
              <w:t>Россия, г. Пермь</w:t>
            </w:r>
          </w:p>
          <w:p w14:paraId="5CD81803" w14:textId="5C0A173C" w:rsidR="00523B72" w:rsidRPr="00302E81" w:rsidRDefault="00523B72" w:rsidP="001209D6">
            <w:r w:rsidRPr="00E30495">
              <w:rPr>
                <w:sz w:val="22"/>
                <w:szCs w:val="22"/>
              </w:rPr>
              <w:t>Номинация «Концертное сценическое выступление учащихся»</w:t>
            </w:r>
          </w:p>
        </w:tc>
        <w:tc>
          <w:tcPr>
            <w:tcW w:w="2552" w:type="dxa"/>
          </w:tcPr>
          <w:p w14:paraId="60FF89AE" w14:textId="1B69CBE0" w:rsidR="00523B72" w:rsidRDefault="00523B72" w:rsidP="001209D6"/>
          <w:p w14:paraId="691E0B5F" w14:textId="4CBAE4B5" w:rsidR="00523B72" w:rsidRPr="00360736" w:rsidRDefault="00523B72" w:rsidP="001209D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Лауреат 3 степени</w:t>
            </w:r>
          </w:p>
        </w:tc>
        <w:tc>
          <w:tcPr>
            <w:tcW w:w="992" w:type="dxa"/>
          </w:tcPr>
          <w:p w14:paraId="40A72503" w14:textId="72C597CD" w:rsidR="00523B72" w:rsidRPr="00204049" w:rsidRDefault="00523B72" w:rsidP="001209D6">
            <w:r>
              <w:t>8</w:t>
            </w:r>
          </w:p>
        </w:tc>
      </w:tr>
      <w:tr w:rsidR="00523B72" w:rsidRPr="00BC327C" w14:paraId="4A729BC1" w14:textId="77777777" w:rsidTr="00523B72">
        <w:tc>
          <w:tcPr>
            <w:tcW w:w="438" w:type="dxa"/>
          </w:tcPr>
          <w:p w14:paraId="2B324E5D" w14:textId="77777777" w:rsidR="00523B72" w:rsidRDefault="00523B72" w:rsidP="001209D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F2AC" w14:textId="77777777" w:rsidR="00523B72" w:rsidRDefault="00523B72" w:rsidP="001209D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Райская Фаина Семеновна</w:t>
            </w:r>
          </w:p>
          <w:p w14:paraId="286AA8AC" w14:textId="77777777" w:rsidR="00523B72" w:rsidRPr="00620E95" w:rsidRDefault="00523B72" w:rsidP="001209D6">
            <w:pPr>
              <w:rPr>
                <w:sz w:val="22"/>
                <w:szCs w:val="22"/>
              </w:rPr>
            </w:pPr>
            <w:r w:rsidRPr="00620E95">
              <w:rPr>
                <w:sz w:val="22"/>
                <w:szCs w:val="22"/>
              </w:rPr>
              <w:t>Концерт класса ко дню рождения Эстриной Эммы Зиновьевны (</w:t>
            </w:r>
            <w:proofErr w:type="gramStart"/>
            <w:r w:rsidRPr="00620E95">
              <w:rPr>
                <w:sz w:val="22"/>
                <w:szCs w:val="22"/>
              </w:rPr>
              <w:t>1938-2018</w:t>
            </w:r>
            <w:proofErr w:type="gramEnd"/>
            <w:r w:rsidRPr="00620E95">
              <w:rPr>
                <w:sz w:val="22"/>
                <w:szCs w:val="22"/>
              </w:rPr>
              <w:t>)</w:t>
            </w:r>
          </w:p>
          <w:p w14:paraId="1ED58F73" w14:textId="77777777" w:rsidR="00523B72" w:rsidRPr="00620E95" w:rsidRDefault="00523B72" w:rsidP="001209D6">
            <w:pPr>
              <w:rPr>
                <w:i/>
                <w:iCs/>
                <w:sz w:val="22"/>
                <w:szCs w:val="22"/>
              </w:rPr>
            </w:pPr>
            <w:r w:rsidRPr="00620E95">
              <w:rPr>
                <w:i/>
                <w:iCs/>
                <w:sz w:val="22"/>
                <w:szCs w:val="22"/>
              </w:rPr>
              <w:t xml:space="preserve">Преподаватель камерного ансамбля </w:t>
            </w:r>
          </w:p>
          <w:p w14:paraId="01ECF4C4" w14:textId="77777777" w:rsidR="00523B72" w:rsidRPr="00620E95" w:rsidRDefault="00523B72" w:rsidP="001209D6">
            <w:pPr>
              <w:rPr>
                <w:i/>
                <w:iCs/>
                <w:sz w:val="22"/>
                <w:szCs w:val="22"/>
              </w:rPr>
            </w:pPr>
            <w:r w:rsidRPr="00620E95">
              <w:rPr>
                <w:i/>
                <w:iCs/>
                <w:sz w:val="22"/>
                <w:szCs w:val="22"/>
              </w:rPr>
              <w:t xml:space="preserve">Санкт-Петербургского музыкального училища </w:t>
            </w:r>
          </w:p>
          <w:p w14:paraId="7A76A957" w14:textId="77777777" w:rsidR="00523B72" w:rsidRPr="00620E95" w:rsidRDefault="00523B72" w:rsidP="001209D6">
            <w:pPr>
              <w:rPr>
                <w:i/>
                <w:iCs/>
                <w:sz w:val="22"/>
                <w:szCs w:val="22"/>
              </w:rPr>
            </w:pPr>
            <w:r w:rsidRPr="00620E95">
              <w:rPr>
                <w:i/>
                <w:iCs/>
                <w:sz w:val="22"/>
                <w:szCs w:val="22"/>
              </w:rPr>
              <w:t xml:space="preserve">им. </w:t>
            </w:r>
            <w:proofErr w:type="gramStart"/>
            <w:r w:rsidRPr="00620E95">
              <w:rPr>
                <w:i/>
                <w:iCs/>
                <w:sz w:val="22"/>
                <w:szCs w:val="22"/>
              </w:rPr>
              <w:t>Н.А.</w:t>
            </w:r>
            <w:proofErr w:type="gramEnd"/>
            <w:r w:rsidRPr="00620E95">
              <w:rPr>
                <w:i/>
                <w:iCs/>
                <w:sz w:val="22"/>
                <w:szCs w:val="22"/>
              </w:rPr>
              <w:t xml:space="preserve"> Римского-Корсакова</w:t>
            </w:r>
          </w:p>
          <w:p w14:paraId="354B59E8" w14:textId="77777777" w:rsidR="00523B72" w:rsidRPr="00620E95" w:rsidRDefault="00523B72" w:rsidP="001209D6">
            <w:pPr>
              <w:rPr>
                <w:i/>
                <w:iCs/>
                <w:sz w:val="22"/>
                <w:szCs w:val="22"/>
              </w:rPr>
            </w:pPr>
            <w:r w:rsidRPr="00620E95">
              <w:rPr>
                <w:i/>
                <w:iCs/>
                <w:sz w:val="22"/>
                <w:szCs w:val="22"/>
              </w:rPr>
              <w:t>Россия, Санкт-Петербург</w:t>
            </w:r>
          </w:p>
          <w:p w14:paraId="43F50C38" w14:textId="26C4E808" w:rsidR="00523B72" w:rsidRPr="0012233D" w:rsidRDefault="00523B72" w:rsidP="001209D6">
            <w:pPr>
              <w:rPr>
                <w:b/>
                <w:bCs/>
              </w:rPr>
            </w:pPr>
            <w:r w:rsidRPr="00620E95">
              <w:rPr>
                <w:i/>
                <w:iCs/>
                <w:sz w:val="22"/>
                <w:szCs w:val="22"/>
              </w:rPr>
              <w:t>Номинация «Концерт класса»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5112" w14:textId="77777777" w:rsidR="00523B72" w:rsidRPr="00506185" w:rsidRDefault="00523B72" w:rsidP="001209D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506185">
              <w:rPr>
                <w:b/>
                <w:bCs/>
              </w:rPr>
              <w:t>Лауреат 1 степени</w:t>
            </w:r>
          </w:p>
          <w:p w14:paraId="2AE2904B" w14:textId="77777777" w:rsidR="00523B72" w:rsidRPr="006A6C62" w:rsidRDefault="00523B72" w:rsidP="001209D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1B65" w14:textId="77777777" w:rsidR="00523B72" w:rsidRDefault="00523B72" w:rsidP="001209D6">
            <w:pPr>
              <w:jc w:val="both"/>
            </w:pPr>
          </w:p>
          <w:p w14:paraId="50C65FD1" w14:textId="6464D545" w:rsidR="00523B72" w:rsidRPr="00204049" w:rsidRDefault="00523B72" w:rsidP="001209D6">
            <w:r>
              <w:t xml:space="preserve"> </w:t>
            </w:r>
            <w:r>
              <w:rPr>
                <w:lang w:val="en-US"/>
              </w:rPr>
              <w:t>10</w:t>
            </w:r>
          </w:p>
        </w:tc>
      </w:tr>
      <w:tr w:rsidR="00523B72" w:rsidRPr="00BC327C" w14:paraId="5A4BB756" w14:textId="77777777" w:rsidTr="00523B72">
        <w:tc>
          <w:tcPr>
            <w:tcW w:w="438" w:type="dxa"/>
          </w:tcPr>
          <w:p w14:paraId="43F6EF90" w14:textId="77777777" w:rsidR="00523B72" w:rsidRDefault="00523B72" w:rsidP="001209D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820" w:type="dxa"/>
            <w:shd w:val="clear" w:color="auto" w:fill="auto"/>
          </w:tcPr>
          <w:p w14:paraId="5415E6AB" w14:textId="77777777" w:rsidR="00523B72" w:rsidRPr="00D4341E" w:rsidRDefault="00523B72" w:rsidP="001209D6">
            <w:pPr>
              <w:rPr>
                <w:b/>
                <w:bCs/>
              </w:rPr>
            </w:pPr>
            <w:r w:rsidRPr="00D4341E">
              <w:rPr>
                <w:b/>
                <w:bCs/>
              </w:rPr>
              <w:t>Башкирова Виктория Анатольевна</w:t>
            </w:r>
          </w:p>
          <w:p w14:paraId="15B0E9CE" w14:textId="0CFB0C91" w:rsidR="00523B72" w:rsidRPr="004075B4" w:rsidRDefault="00523B72" w:rsidP="001209D6">
            <w:pPr>
              <w:rPr>
                <w:i/>
                <w:iCs/>
                <w:sz w:val="22"/>
                <w:szCs w:val="22"/>
              </w:rPr>
            </w:pPr>
            <w:r w:rsidRPr="006819F1">
              <w:t xml:space="preserve">«Концерт к международному дню музыки» </w:t>
            </w:r>
            <w:r w:rsidRPr="004075B4">
              <w:rPr>
                <w:i/>
                <w:iCs/>
                <w:sz w:val="22"/>
                <w:szCs w:val="22"/>
              </w:rPr>
              <w:t>Преподаватель класса скрипки</w:t>
            </w:r>
          </w:p>
          <w:p w14:paraId="3B5CD044" w14:textId="77777777" w:rsidR="00523B72" w:rsidRDefault="00523B72" w:rsidP="001209D6">
            <w:pPr>
              <w:rPr>
                <w:i/>
                <w:iCs/>
                <w:sz w:val="22"/>
                <w:szCs w:val="22"/>
              </w:rPr>
            </w:pPr>
            <w:r w:rsidRPr="004075B4">
              <w:rPr>
                <w:i/>
                <w:iCs/>
                <w:sz w:val="22"/>
                <w:szCs w:val="22"/>
              </w:rPr>
              <w:t>МОУ ДО «Детская хоровая школа»</w:t>
            </w:r>
          </w:p>
          <w:p w14:paraId="3F06476C" w14:textId="6F079119" w:rsidR="00523B72" w:rsidRPr="004075B4" w:rsidRDefault="00523B72" w:rsidP="001209D6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Р</w:t>
            </w:r>
            <w:r w:rsidRPr="004075B4">
              <w:rPr>
                <w:i/>
                <w:iCs/>
                <w:sz w:val="22"/>
                <w:szCs w:val="22"/>
              </w:rPr>
              <w:t>еспублика Карелия г. Петрозаводск</w:t>
            </w:r>
          </w:p>
          <w:p w14:paraId="73514A11" w14:textId="77777777" w:rsidR="00523B72" w:rsidRPr="0012233D" w:rsidRDefault="00523B72" w:rsidP="001209D6">
            <w:pPr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14:paraId="5DC90489" w14:textId="4F0E7744" w:rsidR="00523B72" w:rsidRPr="007B2EB1" w:rsidRDefault="00523B72" w:rsidP="001209D6">
            <w:pPr>
              <w:rPr>
                <w:b/>
                <w:bCs/>
              </w:rPr>
            </w:pPr>
            <w:r w:rsidRPr="007B2EB1">
              <w:rPr>
                <w:b/>
                <w:bCs/>
              </w:rPr>
              <w:t>Лауреат 2 степени</w:t>
            </w:r>
          </w:p>
          <w:p w14:paraId="10935774" w14:textId="77777777" w:rsidR="00523B72" w:rsidRPr="006A6C62" w:rsidRDefault="00523B72" w:rsidP="001209D6"/>
        </w:tc>
        <w:tc>
          <w:tcPr>
            <w:tcW w:w="992" w:type="dxa"/>
            <w:shd w:val="clear" w:color="auto" w:fill="auto"/>
          </w:tcPr>
          <w:p w14:paraId="7F8EB88E" w14:textId="7902568C" w:rsidR="00523B72" w:rsidRPr="00204049" w:rsidRDefault="00523B72" w:rsidP="001209D6">
            <w:r w:rsidRPr="006819F1">
              <w:t xml:space="preserve"> </w:t>
            </w:r>
            <w:r>
              <w:t xml:space="preserve"> 9</w:t>
            </w:r>
          </w:p>
        </w:tc>
      </w:tr>
      <w:tr w:rsidR="00523B72" w:rsidRPr="00BC327C" w14:paraId="094A4510" w14:textId="77777777" w:rsidTr="00523B72">
        <w:tc>
          <w:tcPr>
            <w:tcW w:w="438" w:type="dxa"/>
          </w:tcPr>
          <w:p w14:paraId="32FA7017" w14:textId="77777777" w:rsidR="00523B72" w:rsidRDefault="00523B72" w:rsidP="001209D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820" w:type="dxa"/>
            <w:shd w:val="clear" w:color="auto" w:fill="auto"/>
          </w:tcPr>
          <w:p w14:paraId="2A805587" w14:textId="77777777" w:rsidR="00523B72" w:rsidRPr="00D05C2C" w:rsidRDefault="00523B72" w:rsidP="001209D6">
            <w:pPr>
              <w:rPr>
                <w:b/>
                <w:bCs/>
              </w:rPr>
            </w:pPr>
            <w:r w:rsidRPr="00D05C2C">
              <w:rPr>
                <w:b/>
                <w:bCs/>
              </w:rPr>
              <w:t xml:space="preserve">Хореографический спектакль «Снегурочка» </w:t>
            </w:r>
          </w:p>
          <w:p w14:paraId="2D850B98" w14:textId="4FB63131" w:rsidR="00523B72" w:rsidRPr="00D05C2C" w:rsidRDefault="00523B72" w:rsidP="001209D6">
            <w:pPr>
              <w:rPr>
                <w:sz w:val="22"/>
                <w:szCs w:val="22"/>
              </w:rPr>
            </w:pPr>
            <w:r w:rsidRPr="00D05C2C">
              <w:rPr>
                <w:sz w:val="22"/>
                <w:szCs w:val="22"/>
              </w:rPr>
              <w:t xml:space="preserve">Преподаватели отделения «Хореографическое искусство» - </w:t>
            </w:r>
            <w:r w:rsidRPr="00D05C2C">
              <w:rPr>
                <w:bCs/>
                <w:sz w:val="22"/>
                <w:szCs w:val="22"/>
              </w:rPr>
              <w:t>Стефанкова Наталья Леонидовна,</w:t>
            </w:r>
          </w:p>
          <w:p w14:paraId="641A7EDD" w14:textId="1B8A0503" w:rsidR="00523B72" w:rsidRPr="00D05C2C" w:rsidRDefault="00523B72" w:rsidP="001209D6">
            <w:pPr>
              <w:rPr>
                <w:bCs/>
                <w:sz w:val="22"/>
                <w:szCs w:val="22"/>
              </w:rPr>
            </w:pPr>
            <w:r w:rsidRPr="00D05C2C">
              <w:rPr>
                <w:bCs/>
                <w:sz w:val="22"/>
                <w:szCs w:val="22"/>
              </w:rPr>
              <w:t>Миронова Лариса Анатольевна.</w:t>
            </w:r>
          </w:p>
          <w:p w14:paraId="030C4A12" w14:textId="4C769E93" w:rsidR="00523B72" w:rsidRPr="00D05C2C" w:rsidRDefault="00523B72" w:rsidP="001209D6">
            <w:pPr>
              <w:rPr>
                <w:sz w:val="20"/>
                <w:szCs w:val="20"/>
              </w:rPr>
            </w:pPr>
            <w:proofErr w:type="spellStart"/>
            <w:r w:rsidRPr="00D05C2C">
              <w:rPr>
                <w:sz w:val="22"/>
                <w:szCs w:val="22"/>
              </w:rPr>
              <w:t>Талаева</w:t>
            </w:r>
            <w:proofErr w:type="spellEnd"/>
            <w:r w:rsidRPr="00D05C2C">
              <w:rPr>
                <w:sz w:val="22"/>
                <w:szCs w:val="22"/>
              </w:rPr>
              <w:t xml:space="preserve"> Наталья Сергеевна</w:t>
            </w:r>
            <w:r w:rsidRPr="00D05C2C">
              <w:rPr>
                <w:sz w:val="20"/>
                <w:szCs w:val="20"/>
              </w:rPr>
              <w:t xml:space="preserve"> - </w:t>
            </w:r>
            <w:r w:rsidRPr="00D05C2C">
              <w:rPr>
                <w:sz w:val="22"/>
                <w:szCs w:val="22"/>
              </w:rPr>
              <w:t>руководитель ОХК «Коллекция».</w:t>
            </w:r>
          </w:p>
          <w:p w14:paraId="67CC3F36" w14:textId="15EB5C87" w:rsidR="00523B72" w:rsidRPr="00D05C2C" w:rsidRDefault="00523B72" w:rsidP="001209D6">
            <w:pPr>
              <w:rPr>
                <w:sz w:val="22"/>
                <w:szCs w:val="22"/>
              </w:rPr>
            </w:pPr>
            <w:r w:rsidRPr="00D05C2C">
              <w:rPr>
                <w:sz w:val="22"/>
                <w:szCs w:val="22"/>
              </w:rPr>
              <w:t>Проценко Юлия Александровна - преподаватель, руководитель мастерской анимации и мультипликации «Снегирь».</w:t>
            </w:r>
          </w:p>
          <w:p w14:paraId="21A1D62C" w14:textId="21541700" w:rsidR="00523B72" w:rsidRPr="00D05C2C" w:rsidRDefault="00523B72" w:rsidP="001209D6">
            <w:pPr>
              <w:rPr>
                <w:sz w:val="22"/>
                <w:szCs w:val="22"/>
              </w:rPr>
            </w:pPr>
            <w:r w:rsidRPr="00D05C2C">
              <w:rPr>
                <w:sz w:val="22"/>
                <w:szCs w:val="22"/>
              </w:rPr>
              <w:t>МБУДО «ДШИ № 1» г. Сургут.</w:t>
            </w:r>
          </w:p>
          <w:p w14:paraId="4CAAF706" w14:textId="77777777" w:rsidR="00523B72" w:rsidRPr="00F404DF" w:rsidRDefault="00523B72" w:rsidP="001209D6">
            <w:pPr>
              <w:rPr>
                <w:b/>
                <w:bCs/>
                <w:color w:val="FF0000"/>
              </w:rPr>
            </w:pPr>
          </w:p>
        </w:tc>
        <w:tc>
          <w:tcPr>
            <w:tcW w:w="2552" w:type="dxa"/>
            <w:shd w:val="clear" w:color="auto" w:fill="auto"/>
          </w:tcPr>
          <w:p w14:paraId="2304043F" w14:textId="72E2FDFE" w:rsidR="00523B72" w:rsidRPr="007B2EB1" w:rsidRDefault="00523B72" w:rsidP="001209D6">
            <w:pPr>
              <w:rPr>
                <w:b/>
                <w:bCs/>
              </w:rPr>
            </w:pPr>
            <w:r w:rsidRPr="007B2EB1">
              <w:rPr>
                <w:b/>
                <w:bCs/>
              </w:rPr>
              <w:t xml:space="preserve">Лауреат </w:t>
            </w:r>
            <w:r>
              <w:rPr>
                <w:b/>
                <w:bCs/>
              </w:rPr>
              <w:t>1</w:t>
            </w:r>
            <w:r w:rsidRPr="007B2EB1">
              <w:rPr>
                <w:b/>
                <w:bCs/>
              </w:rPr>
              <w:t xml:space="preserve"> степени</w:t>
            </w:r>
          </w:p>
          <w:p w14:paraId="73DA7FE5" w14:textId="77777777" w:rsidR="00523B72" w:rsidRDefault="00523B72" w:rsidP="001209D6">
            <w:pPr>
              <w:rPr>
                <w:color w:val="FF0000"/>
              </w:rPr>
            </w:pPr>
          </w:p>
          <w:p w14:paraId="55D384C2" w14:textId="77777777" w:rsidR="00523B72" w:rsidRPr="00F404DF" w:rsidRDefault="00523B72" w:rsidP="001209D6">
            <w:p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14:paraId="2E98EFAD" w14:textId="09236A83" w:rsidR="00523B72" w:rsidRPr="00AF644D" w:rsidRDefault="00523B72" w:rsidP="001209D6">
            <w:r w:rsidRPr="00AF644D">
              <w:t xml:space="preserve"> </w:t>
            </w:r>
            <w:r>
              <w:t>10</w:t>
            </w:r>
          </w:p>
        </w:tc>
      </w:tr>
      <w:tr w:rsidR="00523B72" w:rsidRPr="00BC327C" w14:paraId="7D93161E" w14:textId="77777777" w:rsidTr="00523B72">
        <w:tc>
          <w:tcPr>
            <w:tcW w:w="438" w:type="dxa"/>
          </w:tcPr>
          <w:p w14:paraId="3A8280C2" w14:textId="77777777" w:rsidR="00523B72" w:rsidRDefault="00523B72" w:rsidP="001209D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820" w:type="dxa"/>
            <w:shd w:val="clear" w:color="auto" w:fill="auto"/>
          </w:tcPr>
          <w:p w14:paraId="4B1E786F" w14:textId="77777777" w:rsidR="00523B72" w:rsidRPr="001A453C" w:rsidRDefault="00523B72" w:rsidP="001209D6">
            <w:pPr>
              <w:rPr>
                <w:b/>
              </w:rPr>
            </w:pPr>
            <w:r w:rsidRPr="001A453C">
              <w:rPr>
                <w:b/>
              </w:rPr>
              <w:t>Притула Елена Александровна</w:t>
            </w:r>
          </w:p>
          <w:p w14:paraId="6AFF0C85" w14:textId="77777777" w:rsidR="00523B72" w:rsidRPr="001A453C" w:rsidRDefault="00523B72" w:rsidP="001209D6">
            <w:pPr>
              <w:ind w:right="403"/>
              <w:rPr>
                <w:bCs/>
                <w:sz w:val="20"/>
                <w:szCs w:val="20"/>
              </w:rPr>
            </w:pPr>
            <w:r w:rsidRPr="001A453C">
              <w:rPr>
                <w:bCs/>
                <w:sz w:val="20"/>
                <w:szCs w:val="20"/>
              </w:rPr>
              <w:t>Преподаватель по классу фортепиано</w:t>
            </w:r>
          </w:p>
          <w:p w14:paraId="55902E1F" w14:textId="77777777" w:rsidR="00523B72" w:rsidRPr="001A453C" w:rsidRDefault="00523B72" w:rsidP="001209D6">
            <w:pPr>
              <w:ind w:right="403"/>
              <w:rPr>
                <w:bCs/>
                <w:sz w:val="20"/>
                <w:szCs w:val="20"/>
              </w:rPr>
            </w:pPr>
            <w:r w:rsidRPr="001A453C">
              <w:rPr>
                <w:bCs/>
                <w:sz w:val="20"/>
                <w:szCs w:val="20"/>
              </w:rPr>
              <w:t xml:space="preserve">СПБ ГБУ ДШИ им. И. Ф. Стравинского </w:t>
            </w:r>
            <w:r w:rsidRPr="001A453C">
              <w:rPr>
                <w:bCs/>
                <w:sz w:val="20"/>
                <w:szCs w:val="20"/>
              </w:rPr>
              <w:br/>
              <w:t>Россия, Санкт-Петербург, г. Ломоносов</w:t>
            </w:r>
          </w:p>
          <w:p w14:paraId="17463301" w14:textId="77777777" w:rsidR="00523B72" w:rsidRPr="001A453C" w:rsidRDefault="00523B72" w:rsidP="001209D6">
            <w:pPr>
              <w:rPr>
                <w:bCs/>
                <w:sz w:val="20"/>
                <w:szCs w:val="20"/>
              </w:rPr>
            </w:pPr>
            <w:r w:rsidRPr="001A453C">
              <w:rPr>
                <w:bCs/>
                <w:sz w:val="20"/>
                <w:szCs w:val="20"/>
              </w:rPr>
              <w:t>Номинация «Открытый урок с презентацией пособия»</w:t>
            </w:r>
          </w:p>
          <w:p w14:paraId="3B92553D" w14:textId="77777777" w:rsidR="00523B72" w:rsidRPr="001A453C" w:rsidRDefault="00523B72" w:rsidP="001209D6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77DCD8ED" w14:textId="6C18C360" w:rsidR="00523B72" w:rsidRPr="00F16BA0" w:rsidRDefault="00523B72" w:rsidP="001209D6">
            <w:pPr>
              <w:rPr>
                <w:b/>
              </w:rPr>
            </w:pPr>
            <w:r w:rsidRPr="00F16BA0">
              <w:rPr>
                <w:b/>
              </w:rPr>
              <w:t>Лауреат 1 степени</w:t>
            </w:r>
          </w:p>
        </w:tc>
        <w:tc>
          <w:tcPr>
            <w:tcW w:w="992" w:type="dxa"/>
            <w:shd w:val="clear" w:color="auto" w:fill="auto"/>
          </w:tcPr>
          <w:p w14:paraId="6E7AFF25" w14:textId="280EAF2C" w:rsidR="00523B72" w:rsidRPr="00F16BA0" w:rsidRDefault="00523B72" w:rsidP="001209D6">
            <w:r w:rsidRPr="00F16BA0">
              <w:t>10</w:t>
            </w:r>
          </w:p>
        </w:tc>
      </w:tr>
      <w:tr w:rsidR="00523B72" w:rsidRPr="00BC327C" w14:paraId="1854D854" w14:textId="77777777" w:rsidTr="00523B72">
        <w:tc>
          <w:tcPr>
            <w:tcW w:w="438" w:type="dxa"/>
          </w:tcPr>
          <w:p w14:paraId="559CB504" w14:textId="77777777" w:rsidR="00523B72" w:rsidRDefault="00523B72" w:rsidP="001209D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820" w:type="dxa"/>
            <w:shd w:val="clear" w:color="auto" w:fill="auto"/>
          </w:tcPr>
          <w:p w14:paraId="155AFE78" w14:textId="77777777" w:rsidR="00523B72" w:rsidRPr="005A7A05" w:rsidRDefault="00523B72" w:rsidP="001209D6">
            <w:pPr>
              <w:rPr>
                <w:b/>
                <w:bCs/>
              </w:rPr>
            </w:pPr>
            <w:r w:rsidRPr="005A7A05">
              <w:rPr>
                <w:b/>
                <w:bCs/>
              </w:rPr>
              <w:t>Смолина Галина Александровна</w:t>
            </w:r>
          </w:p>
          <w:p w14:paraId="5EE10ADF" w14:textId="77777777" w:rsidR="00523B72" w:rsidRPr="00EC5425" w:rsidRDefault="00523B72" w:rsidP="001209D6">
            <w:pPr>
              <w:rPr>
                <w:sz w:val="20"/>
                <w:szCs w:val="20"/>
              </w:rPr>
            </w:pPr>
            <w:r w:rsidRPr="00EC5425">
              <w:rPr>
                <w:sz w:val="20"/>
                <w:szCs w:val="20"/>
              </w:rPr>
              <w:t xml:space="preserve">Преподаватель хоровых и теоретических дисциплин </w:t>
            </w:r>
          </w:p>
          <w:p w14:paraId="7A6AFF93" w14:textId="77777777" w:rsidR="00523B72" w:rsidRPr="00EC5425" w:rsidRDefault="00523B72" w:rsidP="001209D6">
            <w:pPr>
              <w:rPr>
                <w:sz w:val="20"/>
                <w:szCs w:val="20"/>
              </w:rPr>
            </w:pPr>
            <w:r w:rsidRPr="00EC5425">
              <w:rPr>
                <w:sz w:val="20"/>
                <w:szCs w:val="20"/>
              </w:rPr>
              <w:t>МАУ ДО «</w:t>
            </w:r>
            <w:proofErr w:type="gramStart"/>
            <w:r w:rsidRPr="00EC5425">
              <w:rPr>
                <w:sz w:val="20"/>
                <w:szCs w:val="20"/>
              </w:rPr>
              <w:t>ДШИ»  г.</w:t>
            </w:r>
            <w:proofErr w:type="gramEnd"/>
            <w:r w:rsidRPr="00EC5425">
              <w:rPr>
                <w:sz w:val="20"/>
                <w:szCs w:val="20"/>
              </w:rPr>
              <w:t xml:space="preserve"> Покачи</w:t>
            </w:r>
          </w:p>
          <w:p w14:paraId="75DBA030" w14:textId="77777777" w:rsidR="00523B72" w:rsidRPr="00EC5425" w:rsidRDefault="00523B72" w:rsidP="001209D6">
            <w:pPr>
              <w:rPr>
                <w:sz w:val="20"/>
                <w:szCs w:val="20"/>
              </w:rPr>
            </w:pPr>
            <w:r w:rsidRPr="00EC5425">
              <w:rPr>
                <w:sz w:val="20"/>
                <w:szCs w:val="20"/>
              </w:rPr>
              <w:t>Номинация «Тематическое мероприятие»</w:t>
            </w:r>
          </w:p>
          <w:p w14:paraId="77D93916" w14:textId="059D3FF6" w:rsidR="00523B72" w:rsidRPr="001A453C" w:rsidRDefault="00523B72" w:rsidP="001209D6">
            <w:pPr>
              <w:rPr>
                <w:b/>
              </w:rPr>
            </w:pPr>
            <w:r w:rsidRPr="005A7A05">
              <w:rPr>
                <w:i/>
                <w:iCs/>
                <w:sz w:val="22"/>
                <w:szCs w:val="22"/>
              </w:rPr>
              <w:t>Музыкальная сказка «Крот,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5A7A05">
              <w:rPr>
                <w:i/>
                <w:iCs/>
                <w:sz w:val="22"/>
                <w:szCs w:val="22"/>
              </w:rPr>
              <w:t xml:space="preserve">который мечтал увидеть солнце» по мотивам сказки </w:t>
            </w:r>
            <w:proofErr w:type="spellStart"/>
            <w:r w:rsidRPr="005A7A05">
              <w:rPr>
                <w:i/>
                <w:iCs/>
                <w:sz w:val="22"/>
                <w:szCs w:val="22"/>
              </w:rPr>
              <w:t>А.Блинова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636FEAA4" w14:textId="681B5D77" w:rsidR="00523B72" w:rsidRPr="00556490" w:rsidRDefault="00523B72" w:rsidP="00556490">
            <w:pPr>
              <w:rPr>
                <w:b/>
                <w:bCs/>
              </w:rPr>
            </w:pPr>
            <w:r w:rsidRPr="00032919">
              <w:rPr>
                <w:b/>
                <w:bCs/>
                <w:color w:val="000000" w:themeColor="text1"/>
              </w:rPr>
              <w:t xml:space="preserve">Дипломант </w:t>
            </w:r>
            <w:r w:rsidRPr="00032919">
              <w:rPr>
                <w:b/>
                <w:bCs/>
                <w:color w:val="000000" w:themeColor="text1"/>
                <w:lang w:val="en-US"/>
              </w:rPr>
              <w:t>2</w:t>
            </w:r>
            <w:r w:rsidRPr="00032919">
              <w:rPr>
                <w:b/>
                <w:bCs/>
                <w:color w:val="000000" w:themeColor="text1"/>
              </w:rPr>
              <w:t xml:space="preserve"> степени</w:t>
            </w:r>
          </w:p>
        </w:tc>
        <w:tc>
          <w:tcPr>
            <w:tcW w:w="992" w:type="dxa"/>
            <w:shd w:val="clear" w:color="auto" w:fill="auto"/>
          </w:tcPr>
          <w:p w14:paraId="578973E9" w14:textId="594E0573" w:rsidR="00523B72" w:rsidRPr="00032919" w:rsidRDefault="00523B72" w:rsidP="001209D6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70337A" w:rsidRPr="00BC327C" w14:paraId="732FC22E" w14:textId="77777777" w:rsidTr="00B168F3">
        <w:tc>
          <w:tcPr>
            <w:tcW w:w="438" w:type="dxa"/>
          </w:tcPr>
          <w:p w14:paraId="1ADF9350" w14:textId="77777777" w:rsidR="0070337A" w:rsidRDefault="0070337A" w:rsidP="0070337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DC4F" w14:textId="77777777" w:rsidR="0070337A" w:rsidRPr="0070337A" w:rsidRDefault="0070337A" w:rsidP="0070337A">
            <w:pPr>
              <w:rPr>
                <w:b/>
                <w:bCs/>
                <w:sz w:val="22"/>
                <w:szCs w:val="22"/>
              </w:rPr>
            </w:pPr>
            <w:r w:rsidRPr="0070337A">
              <w:rPr>
                <w:b/>
                <w:bCs/>
                <w:sz w:val="22"/>
                <w:szCs w:val="22"/>
              </w:rPr>
              <w:t xml:space="preserve">Литературно-музыкальная композиция по повести </w:t>
            </w:r>
            <w:proofErr w:type="gramStart"/>
            <w:r w:rsidRPr="0070337A">
              <w:rPr>
                <w:b/>
                <w:bCs/>
                <w:sz w:val="22"/>
                <w:szCs w:val="22"/>
              </w:rPr>
              <w:t>А.С.</w:t>
            </w:r>
            <w:proofErr w:type="gramEnd"/>
            <w:r w:rsidRPr="0070337A">
              <w:rPr>
                <w:b/>
                <w:bCs/>
                <w:sz w:val="22"/>
                <w:szCs w:val="22"/>
              </w:rPr>
              <w:t> Пушкина «Метель».</w:t>
            </w:r>
          </w:p>
          <w:p w14:paraId="5A2CB51D" w14:textId="77777777" w:rsidR="0070337A" w:rsidRPr="0070337A" w:rsidRDefault="0070337A" w:rsidP="0070337A">
            <w:pPr>
              <w:rPr>
                <w:sz w:val="22"/>
                <w:szCs w:val="22"/>
              </w:rPr>
            </w:pPr>
            <w:r w:rsidRPr="0070337A">
              <w:rPr>
                <w:b/>
                <w:bCs/>
                <w:sz w:val="22"/>
                <w:szCs w:val="22"/>
              </w:rPr>
              <w:t>Концертное выступление учащихся.</w:t>
            </w:r>
          </w:p>
          <w:p w14:paraId="002D0177" w14:textId="77777777" w:rsidR="0070337A" w:rsidRPr="0070337A" w:rsidRDefault="0070337A" w:rsidP="0070337A">
            <w:pPr>
              <w:rPr>
                <w:i/>
                <w:iCs/>
                <w:sz w:val="22"/>
                <w:szCs w:val="22"/>
              </w:rPr>
            </w:pPr>
            <w:r w:rsidRPr="0070337A">
              <w:rPr>
                <w:b/>
                <w:i/>
                <w:iCs/>
                <w:sz w:val="22"/>
                <w:szCs w:val="22"/>
              </w:rPr>
              <w:t>Плохотнюк Ольга Владимировна</w:t>
            </w:r>
            <w:r w:rsidRPr="0070337A">
              <w:rPr>
                <w:b/>
                <w:i/>
                <w:iCs/>
                <w:sz w:val="22"/>
                <w:szCs w:val="22"/>
              </w:rPr>
              <w:br/>
            </w:r>
            <w:r w:rsidRPr="0070337A">
              <w:rPr>
                <w:i/>
                <w:iCs/>
                <w:sz w:val="22"/>
                <w:szCs w:val="22"/>
              </w:rPr>
              <w:t>руководитель оркестра русских народных инструментов «Белые ночи», педагог ДО;</w:t>
            </w:r>
          </w:p>
          <w:p w14:paraId="599DE33B" w14:textId="77777777" w:rsidR="0070337A" w:rsidRPr="0070337A" w:rsidRDefault="0070337A" w:rsidP="0070337A">
            <w:pPr>
              <w:rPr>
                <w:i/>
                <w:iCs/>
                <w:sz w:val="22"/>
                <w:szCs w:val="22"/>
              </w:rPr>
            </w:pPr>
            <w:r w:rsidRPr="0070337A">
              <w:rPr>
                <w:b/>
                <w:i/>
                <w:iCs/>
                <w:sz w:val="22"/>
                <w:szCs w:val="22"/>
              </w:rPr>
              <w:t>Селивановская Галина Александровна</w:t>
            </w:r>
            <w:r w:rsidRPr="0070337A">
              <w:rPr>
                <w:i/>
                <w:iCs/>
                <w:sz w:val="22"/>
                <w:szCs w:val="22"/>
              </w:rPr>
              <w:t xml:space="preserve">, руководитель театральной студии «ШКОТ», педагог ДО; </w:t>
            </w:r>
            <w:r w:rsidRPr="0070337A">
              <w:rPr>
                <w:b/>
                <w:i/>
                <w:iCs/>
                <w:sz w:val="22"/>
                <w:szCs w:val="22"/>
              </w:rPr>
              <w:t xml:space="preserve">Фаттахова Елена </w:t>
            </w:r>
            <w:proofErr w:type="spellStart"/>
            <w:r w:rsidRPr="0070337A">
              <w:rPr>
                <w:b/>
                <w:i/>
                <w:iCs/>
                <w:sz w:val="22"/>
                <w:szCs w:val="22"/>
              </w:rPr>
              <w:t>Тагировна</w:t>
            </w:r>
            <w:proofErr w:type="spellEnd"/>
            <w:r w:rsidRPr="0070337A">
              <w:rPr>
                <w:i/>
                <w:iCs/>
                <w:sz w:val="22"/>
                <w:szCs w:val="22"/>
              </w:rPr>
              <w:t xml:space="preserve"> - концертмейстер, педагог ДО.</w:t>
            </w:r>
          </w:p>
          <w:p w14:paraId="0E2317D7" w14:textId="77777777" w:rsidR="0070337A" w:rsidRPr="0070337A" w:rsidRDefault="0070337A" w:rsidP="0070337A">
            <w:pPr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5A49" w14:textId="192346B3" w:rsidR="0070337A" w:rsidRPr="0070337A" w:rsidRDefault="0070337A" w:rsidP="0070337A">
            <w:pPr>
              <w:rPr>
                <w:b/>
                <w:bCs/>
              </w:rPr>
            </w:pPr>
            <w:r w:rsidRPr="0070337A">
              <w:rPr>
                <w:b/>
                <w:bCs/>
              </w:rPr>
              <w:t>Дипломант 1 степени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91CA" w14:textId="795BF0FA" w:rsidR="0070337A" w:rsidRPr="0070337A" w:rsidRDefault="0070337A" w:rsidP="0070337A">
            <w:pPr>
              <w:rPr>
                <w:lang w:val="en-US"/>
              </w:rPr>
            </w:pPr>
            <w:r w:rsidRPr="0070337A">
              <w:rPr>
                <w:sz w:val="22"/>
                <w:szCs w:val="22"/>
              </w:rPr>
              <w:t>7</w:t>
            </w:r>
          </w:p>
        </w:tc>
      </w:tr>
      <w:tr w:rsidR="0070337A" w:rsidRPr="00BC327C" w14:paraId="52007C57" w14:textId="77777777" w:rsidTr="00523B72">
        <w:tc>
          <w:tcPr>
            <w:tcW w:w="438" w:type="dxa"/>
          </w:tcPr>
          <w:p w14:paraId="3ED2CD13" w14:textId="77777777" w:rsidR="0070337A" w:rsidRDefault="0070337A" w:rsidP="0070337A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16A6" w14:textId="1DA0F852" w:rsidR="0070337A" w:rsidRPr="00555B63" w:rsidRDefault="0070337A" w:rsidP="0070337A">
            <w:pPr>
              <w:rPr>
                <w:b/>
                <w:bCs/>
                <w:color w:val="002060"/>
                <w:sz w:val="32"/>
                <w:szCs w:val="32"/>
              </w:rPr>
            </w:pPr>
            <w:r w:rsidRPr="00555B63">
              <w:rPr>
                <w:b/>
                <w:bCs/>
                <w:color w:val="002060"/>
                <w:sz w:val="32"/>
                <w:szCs w:val="32"/>
              </w:rPr>
              <w:t>Нотные сборники: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BE11" w14:textId="77777777" w:rsidR="0070337A" w:rsidRPr="00360736" w:rsidRDefault="0070337A" w:rsidP="0070337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4AE5" w14:textId="77777777" w:rsidR="0070337A" w:rsidRPr="00204049" w:rsidRDefault="0070337A" w:rsidP="0070337A"/>
        </w:tc>
      </w:tr>
      <w:tr w:rsidR="0070337A" w:rsidRPr="00BC327C" w14:paraId="5A7D7D1F" w14:textId="77777777" w:rsidTr="00523B72">
        <w:tc>
          <w:tcPr>
            <w:tcW w:w="438" w:type="dxa"/>
          </w:tcPr>
          <w:p w14:paraId="0F1767DA" w14:textId="77777777" w:rsidR="0070337A" w:rsidRDefault="0070337A" w:rsidP="0070337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60DE" w14:textId="77777777" w:rsidR="0070337A" w:rsidRPr="00342274" w:rsidRDefault="0070337A" w:rsidP="0070337A">
            <w:pPr>
              <w:rPr>
                <w:b/>
              </w:rPr>
            </w:pPr>
            <w:r w:rsidRPr="00342274">
              <w:rPr>
                <w:b/>
              </w:rPr>
              <w:t>Грауман Леонид Викторович</w:t>
            </w:r>
          </w:p>
          <w:p w14:paraId="5A7D421F" w14:textId="77777777" w:rsidR="0070337A" w:rsidRPr="008F638A" w:rsidRDefault="0070337A" w:rsidP="0070337A">
            <w:pPr>
              <w:rPr>
                <w:sz w:val="22"/>
                <w:szCs w:val="22"/>
              </w:rPr>
            </w:pPr>
            <w:r w:rsidRPr="008F638A">
              <w:rPr>
                <w:sz w:val="22"/>
                <w:szCs w:val="22"/>
              </w:rPr>
              <w:t xml:space="preserve">Нотный сборник «Этюды-картинки» </w:t>
            </w:r>
          </w:p>
          <w:p w14:paraId="61BBDA11" w14:textId="77ED0246" w:rsidR="0070337A" w:rsidRPr="008F638A" w:rsidRDefault="0070337A" w:rsidP="0070337A">
            <w:pPr>
              <w:rPr>
                <w:sz w:val="22"/>
                <w:szCs w:val="22"/>
              </w:rPr>
            </w:pPr>
            <w:r w:rsidRPr="008F638A">
              <w:rPr>
                <w:sz w:val="22"/>
                <w:szCs w:val="22"/>
              </w:rPr>
              <w:t xml:space="preserve">для скрипки соло. </w:t>
            </w:r>
          </w:p>
          <w:p w14:paraId="05D3D765" w14:textId="46B4AC2D" w:rsidR="0070337A" w:rsidRPr="008F638A" w:rsidRDefault="0070337A" w:rsidP="0070337A">
            <w:pPr>
              <w:rPr>
                <w:bCs/>
                <w:i/>
                <w:iCs/>
                <w:sz w:val="22"/>
                <w:szCs w:val="22"/>
              </w:rPr>
            </w:pPr>
            <w:r w:rsidRPr="008F638A">
              <w:rPr>
                <w:bCs/>
                <w:i/>
                <w:iCs/>
                <w:sz w:val="22"/>
                <w:szCs w:val="22"/>
              </w:rPr>
              <w:t xml:space="preserve">Преподаватель по классу скрипки Музыкального училища им. Б. Тищенко, </w:t>
            </w:r>
          </w:p>
          <w:p w14:paraId="7702FBCD" w14:textId="22EF64D5" w:rsidR="0070337A" w:rsidRDefault="0070337A" w:rsidP="0070337A">
            <w:pPr>
              <w:rPr>
                <w:bCs/>
                <w:i/>
                <w:iCs/>
                <w:sz w:val="22"/>
                <w:szCs w:val="22"/>
              </w:rPr>
            </w:pPr>
            <w:r w:rsidRPr="008F638A">
              <w:rPr>
                <w:bCs/>
                <w:i/>
                <w:iCs/>
                <w:sz w:val="22"/>
                <w:szCs w:val="22"/>
              </w:rPr>
              <w:t xml:space="preserve">г. </w:t>
            </w:r>
            <w:proofErr w:type="gramStart"/>
            <w:r w:rsidRPr="008F638A">
              <w:rPr>
                <w:bCs/>
                <w:i/>
                <w:iCs/>
                <w:sz w:val="22"/>
                <w:szCs w:val="22"/>
              </w:rPr>
              <w:t xml:space="preserve">Санкт </w:t>
            </w:r>
            <w:r>
              <w:rPr>
                <w:bCs/>
                <w:i/>
                <w:iCs/>
                <w:sz w:val="22"/>
                <w:szCs w:val="22"/>
              </w:rPr>
              <w:t>–</w:t>
            </w:r>
            <w:r w:rsidRPr="008F638A">
              <w:rPr>
                <w:bCs/>
                <w:i/>
                <w:iCs/>
                <w:sz w:val="22"/>
                <w:szCs w:val="22"/>
              </w:rPr>
              <w:t xml:space="preserve"> Петербург</w:t>
            </w:r>
            <w:proofErr w:type="gramEnd"/>
          </w:p>
          <w:p w14:paraId="0FF7C361" w14:textId="77777777" w:rsidR="0070337A" w:rsidRPr="00B24E81" w:rsidRDefault="0070337A" w:rsidP="0070337A">
            <w:pPr>
              <w:rPr>
                <w:b/>
                <w:bCs/>
                <w:color w:val="00206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2805" w14:textId="716C95B6" w:rsidR="0070337A" w:rsidRPr="00360736" w:rsidRDefault="0070337A" w:rsidP="0070337A">
            <w:pPr>
              <w:rPr>
                <w:b/>
                <w:bCs/>
              </w:rPr>
            </w:pPr>
            <w:r>
              <w:rPr>
                <w:b/>
                <w:bCs/>
              </w:rPr>
              <w:t>Лауреат 1 степени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221A" w14:textId="3DB48BB3" w:rsidR="0070337A" w:rsidRPr="00204049" w:rsidRDefault="0070337A" w:rsidP="0070337A">
            <w:r>
              <w:t>10</w:t>
            </w:r>
          </w:p>
        </w:tc>
      </w:tr>
      <w:tr w:rsidR="0070337A" w:rsidRPr="00BC327C" w14:paraId="11ADBF72" w14:textId="77777777" w:rsidTr="00523B72">
        <w:tc>
          <w:tcPr>
            <w:tcW w:w="438" w:type="dxa"/>
          </w:tcPr>
          <w:p w14:paraId="1B4E87D7" w14:textId="77777777" w:rsidR="0070337A" w:rsidRDefault="0070337A" w:rsidP="0070337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14:paraId="2C6FFCFF" w14:textId="77777777" w:rsidR="0070337A" w:rsidRPr="005B2FDA" w:rsidRDefault="0070337A" w:rsidP="0070337A">
            <w:pPr>
              <w:rPr>
                <w:b/>
              </w:rPr>
            </w:pPr>
            <w:r w:rsidRPr="005B2FDA">
              <w:rPr>
                <w:b/>
              </w:rPr>
              <w:t>Мартынова Людмила Васильевна</w:t>
            </w:r>
          </w:p>
          <w:p w14:paraId="2DF8EC21" w14:textId="77777777" w:rsidR="0070337A" w:rsidRPr="00EA0AA7" w:rsidRDefault="0070337A" w:rsidP="0070337A">
            <w:pPr>
              <w:rPr>
                <w:sz w:val="22"/>
                <w:szCs w:val="22"/>
              </w:rPr>
            </w:pPr>
            <w:r w:rsidRPr="00EA0AA7">
              <w:rPr>
                <w:sz w:val="22"/>
                <w:szCs w:val="22"/>
              </w:rPr>
              <w:t>Сборник «Скрипичные дуэты. Музыка эпохи Барокко»</w:t>
            </w:r>
          </w:p>
          <w:p w14:paraId="4BB7942A" w14:textId="77777777" w:rsidR="0070337A" w:rsidRPr="00EA0AA7" w:rsidRDefault="0070337A" w:rsidP="0070337A">
            <w:pPr>
              <w:rPr>
                <w:i/>
                <w:iCs/>
                <w:sz w:val="22"/>
                <w:szCs w:val="22"/>
              </w:rPr>
            </w:pPr>
            <w:r w:rsidRPr="00EA0AA7">
              <w:rPr>
                <w:i/>
                <w:iCs/>
                <w:sz w:val="22"/>
                <w:szCs w:val="22"/>
              </w:rPr>
              <w:t xml:space="preserve">Педагог по классу скрипки </w:t>
            </w:r>
          </w:p>
          <w:p w14:paraId="5F499821" w14:textId="57B4BCB0" w:rsidR="0070337A" w:rsidRPr="00EA0AA7" w:rsidRDefault="0070337A" w:rsidP="0070337A">
            <w:pPr>
              <w:rPr>
                <w:i/>
                <w:iCs/>
                <w:sz w:val="22"/>
                <w:szCs w:val="22"/>
              </w:rPr>
            </w:pPr>
            <w:r w:rsidRPr="00EA0AA7">
              <w:rPr>
                <w:i/>
                <w:iCs/>
                <w:sz w:val="22"/>
                <w:szCs w:val="22"/>
              </w:rPr>
              <w:t>МАУ ДО МЭЦ Россия, Краснодар</w:t>
            </w:r>
          </w:p>
          <w:p w14:paraId="2EBE1168" w14:textId="11C8532A" w:rsidR="0070337A" w:rsidRPr="00302E81" w:rsidRDefault="0070337A" w:rsidP="0070337A">
            <w:pPr>
              <w:rPr>
                <w:i/>
                <w:iCs/>
                <w:sz w:val="22"/>
                <w:szCs w:val="22"/>
              </w:rPr>
            </w:pPr>
            <w:r w:rsidRPr="00EA0AA7">
              <w:rPr>
                <w:i/>
                <w:iCs/>
                <w:sz w:val="22"/>
                <w:szCs w:val="22"/>
              </w:rPr>
              <w:lastRenderedPageBreak/>
              <w:t>Номинация «Авторские работы, методические и дидактические работы, репертуарные нотные сборники»</w:t>
            </w:r>
          </w:p>
        </w:tc>
        <w:tc>
          <w:tcPr>
            <w:tcW w:w="2552" w:type="dxa"/>
          </w:tcPr>
          <w:p w14:paraId="4CAE9580" w14:textId="7E1BA308" w:rsidR="0070337A" w:rsidRPr="001645FF" w:rsidRDefault="0070337A" w:rsidP="0070337A">
            <w:pPr>
              <w:spacing w:line="0" w:lineRule="atLeast"/>
              <w:rPr>
                <w:b/>
                <w:bCs/>
              </w:rPr>
            </w:pPr>
            <w:r w:rsidRPr="001645FF">
              <w:rPr>
                <w:b/>
                <w:bCs/>
              </w:rPr>
              <w:lastRenderedPageBreak/>
              <w:t>Дипломант 1 степени</w:t>
            </w:r>
          </w:p>
        </w:tc>
        <w:tc>
          <w:tcPr>
            <w:tcW w:w="992" w:type="dxa"/>
          </w:tcPr>
          <w:p w14:paraId="60AA3DB8" w14:textId="75403505" w:rsidR="0070337A" w:rsidRPr="00705DB3" w:rsidRDefault="0070337A" w:rsidP="0070337A">
            <w:pPr>
              <w:jc w:val="center"/>
            </w:pPr>
            <w:r>
              <w:t>7</w:t>
            </w:r>
          </w:p>
        </w:tc>
      </w:tr>
      <w:tr w:rsidR="0070337A" w:rsidRPr="00BC327C" w14:paraId="07C6CDBC" w14:textId="77777777" w:rsidTr="00523B72">
        <w:tc>
          <w:tcPr>
            <w:tcW w:w="438" w:type="dxa"/>
          </w:tcPr>
          <w:p w14:paraId="3964346C" w14:textId="77777777" w:rsidR="0070337A" w:rsidRDefault="0070337A" w:rsidP="0070337A">
            <w:pPr>
              <w:pStyle w:val="a3"/>
              <w:numPr>
                <w:ilvl w:val="0"/>
                <w:numId w:val="1"/>
              </w:numPr>
            </w:pPr>
            <w:bookmarkStart w:id="2" w:name="_Hlk118029024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AEE1" w14:textId="77777777" w:rsidR="0070337A" w:rsidRPr="00C84BF2" w:rsidRDefault="0070337A" w:rsidP="0070337A">
            <w:pPr>
              <w:rPr>
                <w:b/>
              </w:rPr>
            </w:pPr>
            <w:r w:rsidRPr="00C84BF2">
              <w:rPr>
                <w:b/>
              </w:rPr>
              <w:t>Косарев Валентин Александрович</w:t>
            </w:r>
          </w:p>
          <w:p w14:paraId="66E0B152" w14:textId="77777777" w:rsidR="0070337A" w:rsidRDefault="0070337A" w:rsidP="0070337A">
            <w:pPr>
              <w:spacing w:line="0" w:lineRule="atLeast"/>
            </w:pPr>
            <w:r>
              <w:t>Учебное пособие «Первые шаги к успеху»</w:t>
            </w:r>
          </w:p>
          <w:p w14:paraId="54FF90D9" w14:textId="77777777" w:rsidR="0070337A" w:rsidRPr="00C84BF2" w:rsidRDefault="0070337A" w:rsidP="0070337A">
            <w:pPr>
              <w:rPr>
                <w:bCs/>
                <w:i/>
                <w:iCs/>
                <w:sz w:val="22"/>
                <w:szCs w:val="22"/>
              </w:rPr>
            </w:pPr>
            <w:r w:rsidRPr="00C84BF2">
              <w:rPr>
                <w:bCs/>
                <w:i/>
                <w:iCs/>
                <w:sz w:val="22"/>
                <w:szCs w:val="22"/>
              </w:rPr>
              <w:t>Преподаватель по классу гитары</w:t>
            </w:r>
          </w:p>
          <w:p w14:paraId="6B64AA8C" w14:textId="77777777" w:rsidR="0070337A" w:rsidRPr="00C84BF2" w:rsidRDefault="0070337A" w:rsidP="0070337A">
            <w:pPr>
              <w:spacing w:line="0" w:lineRule="atLeast"/>
              <w:rPr>
                <w:bCs/>
                <w:i/>
                <w:iCs/>
                <w:sz w:val="22"/>
                <w:szCs w:val="22"/>
              </w:rPr>
            </w:pPr>
            <w:r w:rsidRPr="00C84BF2">
              <w:rPr>
                <w:bCs/>
                <w:i/>
                <w:iCs/>
                <w:sz w:val="22"/>
                <w:szCs w:val="22"/>
              </w:rPr>
              <w:t xml:space="preserve">МБУДО «Детская школа </w:t>
            </w:r>
            <w:proofErr w:type="gramStart"/>
            <w:r w:rsidRPr="00C84BF2">
              <w:rPr>
                <w:bCs/>
                <w:i/>
                <w:iCs/>
                <w:sz w:val="22"/>
                <w:szCs w:val="22"/>
              </w:rPr>
              <w:t>искусств  Всеволожского</w:t>
            </w:r>
            <w:proofErr w:type="gramEnd"/>
          </w:p>
          <w:p w14:paraId="0FEFB546" w14:textId="77777777" w:rsidR="0070337A" w:rsidRPr="00C84BF2" w:rsidRDefault="0070337A" w:rsidP="0070337A">
            <w:pPr>
              <w:spacing w:line="0" w:lineRule="atLeast"/>
              <w:rPr>
                <w:bCs/>
                <w:i/>
                <w:iCs/>
                <w:sz w:val="22"/>
                <w:szCs w:val="22"/>
              </w:rPr>
            </w:pPr>
            <w:r w:rsidRPr="00C84BF2">
              <w:rPr>
                <w:bCs/>
                <w:i/>
                <w:iCs/>
                <w:sz w:val="22"/>
                <w:szCs w:val="22"/>
              </w:rPr>
              <w:t xml:space="preserve">района пос. им. Морозова» </w:t>
            </w:r>
            <w:proofErr w:type="gramStart"/>
            <w:r w:rsidRPr="00C84BF2">
              <w:rPr>
                <w:bCs/>
                <w:i/>
                <w:iCs/>
                <w:sz w:val="22"/>
                <w:szCs w:val="22"/>
              </w:rPr>
              <w:t>( Дубровское</w:t>
            </w:r>
            <w:proofErr w:type="gramEnd"/>
            <w:r w:rsidRPr="00C84BF2">
              <w:rPr>
                <w:bCs/>
                <w:i/>
                <w:iCs/>
                <w:sz w:val="22"/>
                <w:szCs w:val="22"/>
              </w:rPr>
              <w:t xml:space="preserve"> отделение)</w:t>
            </w:r>
          </w:p>
          <w:p w14:paraId="7A09EE02" w14:textId="77777777" w:rsidR="0070337A" w:rsidRPr="00C84BF2" w:rsidRDefault="0070337A" w:rsidP="0070337A">
            <w:pPr>
              <w:spacing w:line="0" w:lineRule="atLeast"/>
              <w:rPr>
                <w:bCs/>
                <w:i/>
                <w:iCs/>
                <w:sz w:val="22"/>
                <w:szCs w:val="22"/>
              </w:rPr>
            </w:pPr>
            <w:r w:rsidRPr="00C84BF2">
              <w:rPr>
                <w:bCs/>
                <w:i/>
                <w:iCs/>
                <w:sz w:val="22"/>
                <w:szCs w:val="22"/>
              </w:rPr>
              <w:t xml:space="preserve">Россия Ленинградская область Всеволожский район пос. Дубровка </w:t>
            </w:r>
          </w:p>
          <w:p w14:paraId="543BF311" w14:textId="384C81A9" w:rsidR="0070337A" w:rsidRPr="001645FF" w:rsidRDefault="0070337A" w:rsidP="0070337A">
            <w:pPr>
              <w:spacing w:line="0" w:lineRule="atLeast"/>
              <w:rPr>
                <w:bCs/>
                <w:i/>
                <w:iCs/>
                <w:sz w:val="22"/>
                <w:szCs w:val="22"/>
              </w:rPr>
            </w:pPr>
            <w:r w:rsidRPr="00C84BF2">
              <w:rPr>
                <w:bCs/>
                <w:i/>
                <w:iCs/>
                <w:sz w:val="22"/>
                <w:szCs w:val="22"/>
              </w:rPr>
              <w:t xml:space="preserve">Номинация: </w:t>
            </w:r>
            <w:proofErr w:type="gramStart"/>
            <w:r w:rsidRPr="00C84BF2">
              <w:rPr>
                <w:bCs/>
                <w:i/>
                <w:iCs/>
                <w:sz w:val="22"/>
                <w:szCs w:val="22"/>
              </w:rPr>
              <w:t>« Авторские</w:t>
            </w:r>
            <w:proofErr w:type="gramEnd"/>
            <w:r w:rsidRPr="00C84BF2">
              <w:rPr>
                <w:bCs/>
                <w:i/>
                <w:iCs/>
                <w:sz w:val="22"/>
                <w:szCs w:val="22"/>
              </w:rPr>
              <w:t xml:space="preserve"> работы, нотные сборники, методические и дидактические работы»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5C07" w14:textId="77777777" w:rsidR="0070337A" w:rsidRDefault="0070337A" w:rsidP="0070337A">
            <w:pPr>
              <w:spacing w:line="0" w:lineRule="atLeast"/>
            </w:pPr>
          </w:p>
          <w:p w14:paraId="4BBA520E" w14:textId="1395F55B" w:rsidR="0070337A" w:rsidRPr="00021FB5" w:rsidRDefault="0070337A" w:rsidP="0070337A">
            <w:pPr>
              <w:spacing w:line="0" w:lineRule="atLeast"/>
              <w:rPr>
                <w:b/>
                <w:bCs/>
              </w:rPr>
            </w:pPr>
            <w:r w:rsidRPr="00021FB5">
              <w:rPr>
                <w:b/>
                <w:bCs/>
              </w:rPr>
              <w:t>Лауреат 3 степени</w:t>
            </w:r>
          </w:p>
          <w:p w14:paraId="45EACE9C" w14:textId="77777777" w:rsidR="0070337A" w:rsidRPr="00803F33" w:rsidRDefault="0070337A" w:rsidP="0070337A">
            <w:pPr>
              <w:rPr>
                <w:bCs/>
              </w:rPr>
            </w:pPr>
          </w:p>
          <w:p w14:paraId="1AE8B93B" w14:textId="77777777" w:rsidR="0070337A" w:rsidRPr="00EA0AA7" w:rsidRDefault="0070337A" w:rsidP="0070337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033F" w14:textId="77777777" w:rsidR="0070337A" w:rsidRDefault="0070337A" w:rsidP="0070337A">
            <w:pPr>
              <w:rPr>
                <w:sz w:val="20"/>
                <w:szCs w:val="20"/>
              </w:rPr>
            </w:pPr>
          </w:p>
          <w:p w14:paraId="6D16CF0B" w14:textId="3EC16CAF" w:rsidR="0070337A" w:rsidRPr="00EA0AA7" w:rsidRDefault="0070337A" w:rsidP="007033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bookmarkEnd w:id="2"/>
      <w:tr w:rsidR="0070337A" w:rsidRPr="00BC327C" w14:paraId="6E207DE0" w14:textId="77777777" w:rsidTr="00523B72">
        <w:tc>
          <w:tcPr>
            <w:tcW w:w="438" w:type="dxa"/>
          </w:tcPr>
          <w:p w14:paraId="1139891E" w14:textId="77777777" w:rsidR="0070337A" w:rsidRDefault="0070337A" w:rsidP="0070337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0AF5" w14:textId="77777777" w:rsidR="0070337A" w:rsidRPr="00045B07" w:rsidRDefault="0070337A" w:rsidP="0070337A">
            <w:pPr>
              <w:rPr>
                <w:b/>
              </w:rPr>
            </w:pPr>
            <w:proofErr w:type="spellStart"/>
            <w:r w:rsidRPr="00045B07">
              <w:rPr>
                <w:b/>
              </w:rPr>
              <w:t>Кулаченок</w:t>
            </w:r>
            <w:proofErr w:type="spellEnd"/>
            <w:r w:rsidRPr="00045B07">
              <w:rPr>
                <w:b/>
              </w:rPr>
              <w:t xml:space="preserve"> Татьяна Александровна</w:t>
            </w:r>
          </w:p>
          <w:p w14:paraId="3664CE4D" w14:textId="77777777" w:rsidR="0070337A" w:rsidRDefault="0070337A" w:rsidP="0070337A">
            <w:pPr>
              <w:rPr>
                <w:bCs/>
              </w:rPr>
            </w:pPr>
            <w:r>
              <w:rPr>
                <w:bCs/>
              </w:rPr>
              <w:t xml:space="preserve">Сборник для концертмейстера </w:t>
            </w:r>
          </w:p>
          <w:p w14:paraId="4C23D876" w14:textId="4365E090" w:rsidR="0070337A" w:rsidRPr="00045B07" w:rsidRDefault="0070337A" w:rsidP="0070337A">
            <w:pPr>
              <w:rPr>
                <w:bCs/>
                <w:sz w:val="22"/>
                <w:szCs w:val="22"/>
              </w:rPr>
            </w:pPr>
            <w:r w:rsidRPr="00045B07">
              <w:rPr>
                <w:bCs/>
                <w:sz w:val="22"/>
                <w:szCs w:val="22"/>
              </w:rPr>
              <w:t>«Нотный материал для урока по русскому танцу»</w:t>
            </w:r>
          </w:p>
          <w:p w14:paraId="674DEBC2" w14:textId="30F610CF" w:rsidR="0070337A" w:rsidRPr="00045B07" w:rsidRDefault="0070337A" w:rsidP="0070337A">
            <w:pPr>
              <w:ind w:right="403"/>
              <w:rPr>
                <w:bCs/>
                <w:i/>
                <w:iCs/>
                <w:sz w:val="22"/>
                <w:szCs w:val="22"/>
              </w:rPr>
            </w:pPr>
            <w:r w:rsidRPr="00045B07">
              <w:rPr>
                <w:bCs/>
                <w:i/>
                <w:iCs/>
                <w:sz w:val="22"/>
                <w:szCs w:val="22"/>
              </w:rPr>
              <w:t>Концертмейстер хореографического ансамбля «Югория» ГБУ ДО ДДТ «Олимп» Выборгского района Санкт-Петербурга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387C" w14:textId="4D570AE7" w:rsidR="0070337A" w:rsidRPr="00045B07" w:rsidRDefault="0070337A" w:rsidP="0070337A">
            <w:pPr>
              <w:rPr>
                <w:b/>
                <w:bCs/>
              </w:rPr>
            </w:pPr>
            <w:r w:rsidRPr="00045B07">
              <w:rPr>
                <w:b/>
                <w:bCs/>
              </w:rPr>
              <w:t>Лауреат 1 степени</w:t>
            </w:r>
          </w:p>
          <w:p w14:paraId="335A6398" w14:textId="77777777" w:rsidR="0070337A" w:rsidRPr="00EA0AA7" w:rsidRDefault="0070337A" w:rsidP="0070337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8A33" w14:textId="4A1F4317" w:rsidR="0070337A" w:rsidRPr="00705DB3" w:rsidRDefault="0070337A" w:rsidP="0070337A">
            <w:pPr>
              <w:rPr>
                <w:sz w:val="22"/>
                <w:szCs w:val="22"/>
              </w:rPr>
            </w:pPr>
            <w:r w:rsidRPr="00705DB3">
              <w:rPr>
                <w:sz w:val="22"/>
                <w:szCs w:val="22"/>
              </w:rPr>
              <w:t>10</w:t>
            </w:r>
          </w:p>
        </w:tc>
      </w:tr>
      <w:tr w:rsidR="0070337A" w:rsidRPr="00BC327C" w14:paraId="7120CFD5" w14:textId="77777777" w:rsidTr="00523B72">
        <w:tc>
          <w:tcPr>
            <w:tcW w:w="438" w:type="dxa"/>
          </w:tcPr>
          <w:p w14:paraId="6E4B5419" w14:textId="1485F5B3" w:rsidR="0070337A" w:rsidRDefault="0070337A" w:rsidP="0070337A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3F16" w14:textId="16DE13EF" w:rsidR="0070337A" w:rsidRPr="00555B63" w:rsidRDefault="0070337A" w:rsidP="0070337A">
            <w:pPr>
              <w:rPr>
                <w:b/>
                <w:bCs/>
                <w:color w:val="002060"/>
                <w:sz w:val="28"/>
                <w:szCs w:val="28"/>
              </w:rPr>
            </w:pPr>
            <w:r w:rsidRPr="00555B63">
              <w:rPr>
                <w:b/>
                <w:bCs/>
                <w:color w:val="002060"/>
                <w:sz w:val="28"/>
                <w:szCs w:val="28"/>
              </w:rPr>
              <w:t>Художественные и прикладные работы: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2082" w14:textId="77777777" w:rsidR="0070337A" w:rsidRPr="00360736" w:rsidRDefault="0070337A" w:rsidP="0070337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FC2F" w14:textId="77777777" w:rsidR="0070337A" w:rsidRPr="00204049" w:rsidRDefault="0070337A" w:rsidP="0070337A"/>
        </w:tc>
      </w:tr>
      <w:tr w:rsidR="0070337A" w:rsidRPr="00BC327C" w14:paraId="7C2963F7" w14:textId="77777777" w:rsidTr="00523B72">
        <w:tc>
          <w:tcPr>
            <w:tcW w:w="438" w:type="dxa"/>
          </w:tcPr>
          <w:p w14:paraId="71810AFB" w14:textId="77777777" w:rsidR="0070337A" w:rsidRDefault="0070337A" w:rsidP="0070337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02B3" w14:textId="77777777" w:rsidR="0070337A" w:rsidRDefault="0070337A" w:rsidP="0070337A">
            <w:pPr>
              <w:rPr>
                <w:b/>
              </w:rPr>
            </w:pPr>
            <w:proofErr w:type="spellStart"/>
            <w:r>
              <w:rPr>
                <w:b/>
              </w:rPr>
              <w:t>Утеганов</w:t>
            </w:r>
            <w:proofErr w:type="spellEnd"/>
            <w:r>
              <w:rPr>
                <w:b/>
              </w:rPr>
              <w:t xml:space="preserve"> Александр Анатольевич</w:t>
            </w:r>
          </w:p>
          <w:p w14:paraId="537F8F0F" w14:textId="77777777" w:rsidR="0070337A" w:rsidRPr="00A14ADC" w:rsidRDefault="0070337A" w:rsidP="0070337A">
            <w:pPr>
              <w:rPr>
                <w:sz w:val="22"/>
                <w:szCs w:val="22"/>
              </w:rPr>
            </w:pPr>
            <w:r w:rsidRPr="00A14ADC">
              <w:rPr>
                <w:sz w:val="22"/>
                <w:szCs w:val="22"/>
              </w:rPr>
              <w:t>Авторская скульптурная композиция «Блокада»</w:t>
            </w:r>
          </w:p>
          <w:p w14:paraId="708C5A47" w14:textId="7208B7C9" w:rsidR="0070337A" w:rsidRPr="00A14ADC" w:rsidRDefault="0070337A" w:rsidP="0070337A">
            <w:pPr>
              <w:rPr>
                <w:bCs/>
                <w:i/>
                <w:iCs/>
                <w:sz w:val="22"/>
                <w:szCs w:val="22"/>
              </w:rPr>
            </w:pPr>
            <w:r w:rsidRPr="00A14ADC">
              <w:rPr>
                <w:bCs/>
                <w:i/>
                <w:iCs/>
                <w:sz w:val="22"/>
                <w:szCs w:val="22"/>
              </w:rPr>
              <w:t>Преподаватель отделения изобразительного искусства МБУДО «</w:t>
            </w:r>
            <w:proofErr w:type="spellStart"/>
            <w:r w:rsidRPr="00A14ADC">
              <w:rPr>
                <w:bCs/>
                <w:i/>
                <w:iCs/>
                <w:sz w:val="22"/>
                <w:szCs w:val="22"/>
              </w:rPr>
              <w:t>Сертоловская</w:t>
            </w:r>
            <w:proofErr w:type="spellEnd"/>
            <w:r w:rsidRPr="00A14ADC">
              <w:rPr>
                <w:bCs/>
                <w:i/>
                <w:iCs/>
                <w:sz w:val="22"/>
                <w:szCs w:val="22"/>
              </w:rPr>
              <w:t xml:space="preserve"> детская школа искусств»</w:t>
            </w:r>
          </w:p>
          <w:p w14:paraId="5370510D" w14:textId="77777777" w:rsidR="0070337A" w:rsidRPr="00A14ADC" w:rsidRDefault="0070337A" w:rsidP="0070337A">
            <w:pPr>
              <w:rPr>
                <w:bCs/>
                <w:i/>
                <w:iCs/>
                <w:sz w:val="22"/>
                <w:szCs w:val="22"/>
              </w:rPr>
            </w:pPr>
            <w:r w:rsidRPr="00A14ADC">
              <w:rPr>
                <w:bCs/>
                <w:i/>
                <w:iCs/>
                <w:sz w:val="22"/>
                <w:szCs w:val="22"/>
              </w:rPr>
              <w:t>Россия, Ленинградская область, г. Сертолово</w:t>
            </w:r>
          </w:p>
          <w:p w14:paraId="7E8F454D" w14:textId="79ED169C" w:rsidR="0070337A" w:rsidRPr="00A14ADC" w:rsidRDefault="0070337A" w:rsidP="0070337A">
            <w:pPr>
              <w:rPr>
                <w:bCs/>
                <w:sz w:val="22"/>
                <w:szCs w:val="22"/>
              </w:rPr>
            </w:pPr>
            <w:r w:rsidRPr="00A14ADC">
              <w:rPr>
                <w:bCs/>
                <w:i/>
                <w:iCs/>
                <w:sz w:val="22"/>
                <w:szCs w:val="22"/>
              </w:rPr>
              <w:t>Номинация «Художественные и декоративно-прикладные работы»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A092" w14:textId="2C19C3D9" w:rsidR="0070337A" w:rsidRPr="00DE61FF" w:rsidRDefault="0070337A" w:rsidP="0070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DE61FF">
              <w:rPr>
                <w:b/>
                <w:bCs/>
              </w:rPr>
              <w:t>Лауреат 3 степени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D5C9" w14:textId="58E9579A" w:rsidR="0070337A" w:rsidRPr="00204049" w:rsidRDefault="0070337A" w:rsidP="0070337A">
            <w:r>
              <w:t xml:space="preserve"> 8</w:t>
            </w:r>
          </w:p>
        </w:tc>
      </w:tr>
    </w:tbl>
    <w:p w14:paraId="471C9B7F" w14:textId="62D7F717" w:rsidR="00943D86" w:rsidRDefault="00943D86"/>
    <w:sectPr w:rsidR="00943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D5ECA"/>
    <w:multiLevelType w:val="hybridMultilevel"/>
    <w:tmpl w:val="87541C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73054C"/>
    <w:multiLevelType w:val="hybridMultilevel"/>
    <w:tmpl w:val="760E9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8182828">
    <w:abstractNumId w:val="0"/>
  </w:num>
  <w:num w:numId="2" w16cid:durableId="175871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208"/>
    <w:rsid w:val="00003A48"/>
    <w:rsid w:val="00021FB5"/>
    <w:rsid w:val="00032919"/>
    <w:rsid w:val="000337BC"/>
    <w:rsid w:val="00045B07"/>
    <w:rsid w:val="000970D3"/>
    <w:rsid w:val="000F4072"/>
    <w:rsid w:val="00120164"/>
    <w:rsid w:val="001209D6"/>
    <w:rsid w:val="0012233D"/>
    <w:rsid w:val="001335C3"/>
    <w:rsid w:val="001440B4"/>
    <w:rsid w:val="001645FF"/>
    <w:rsid w:val="001A453C"/>
    <w:rsid w:val="00204630"/>
    <w:rsid w:val="002C244C"/>
    <w:rsid w:val="003021E9"/>
    <w:rsid w:val="00302E81"/>
    <w:rsid w:val="0033625A"/>
    <w:rsid w:val="00342274"/>
    <w:rsid w:val="00360532"/>
    <w:rsid w:val="00396A6B"/>
    <w:rsid w:val="003A2FD6"/>
    <w:rsid w:val="003B7D94"/>
    <w:rsid w:val="004075B4"/>
    <w:rsid w:val="004119CB"/>
    <w:rsid w:val="004304DF"/>
    <w:rsid w:val="004B54F9"/>
    <w:rsid w:val="004D1C03"/>
    <w:rsid w:val="004D3740"/>
    <w:rsid w:val="00506185"/>
    <w:rsid w:val="00523B72"/>
    <w:rsid w:val="00536709"/>
    <w:rsid w:val="00551916"/>
    <w:rsid w:val="00555B63"/>
    <w:rsid w:val="00556490"/>
    <w:rsid w:val="005973FC"/>
    <w:rsid w:val="005A3445"/>
    <w:rsid w:val="005B2FDA"/>
    <w:rsid w:val="00620E95"/>
    <w:rsid w:val="006412F1"/>
    <w:rsid w:val="006430A0"/>
    <w:rsid w:val="00650070"/>
    <w:rsid w:val="0065391E"/>
    <w:rsid w:val="00662C93"/>
    <w:rsid w:val="0066735D"/>
    <w:rsid w:val="006D000A"/>
    <w:rsid w:val="0070337A"/>
    <w:rsid w:val="00705DB3"/>
    <w:rsid w:val="007106AD"/>
    <w:rsid w:val="00713DF0"/>
    <w:rsid w:val="00716529"/>
    <w:rsid w:val="00725941"/>
    <w:rsid w:val="007A345F"/>
    <w:rsid w:val="007B2EB1"/>
    <w:rsid w:val="007F575D"/>
    <w:rsid w:val="007F7AA4"/>
    <w:rsid w:val="00832DFC"/>
    <w:rsid w:val="008A1999"/>
    <w:rsid w:val="008A2208"/>
    <w:rsid w:val="008B02CB"/>
    <w:rsid w:val="008C2F54"/>
    <w:rsid w:val="008F638A"/>
    <w:rsid w:val="00915D28"/>
    <w:rsid w:val="00927ADD"/>
    <w:rsid w:val="00943D86"/>
    <w:rsid w:val="00947DD6"/>
    <w:rsid w:val="009A708E"/>
    <w:rsid w:val="009C319F"/>
    <w:rsid w:val="009E69D0"/>
    <w:rsid w:val="009F62CE"/>
    <w:rsid w:val="00A14ADC"/>
    <w:rsid w:val="00A43327"/>
    <w:rsid w:val="00A848B8"/>
    <w:rsid w:val="00A9744A"/>
    <w:rsid w:val="00AF644D"/>
    <w:rsid w:val="00B15A73"/>
    <w:rsid w:val="00B40E32"/>
    <w:rsid w:val="00B54E6E"/>
    <w:rsid w:val="00B9767A"/>
    <w:rsid w:val="00BC0A20"/>
    <w:rsid w:val="00C036F1"/>
    <w:rsid w:val="00C33BEB"/>
    <w:rsid w:val="00C535F6"/>
    <w:rsid w:val="00C631B9"/>
    <w:rsid w:val="00C84358"/>
    <w:rsid w:val="00C84BF2"/>
    <w:rsid w:val="00CD553A"/>
    <w:rsid w:val="00CE0AAC"/>
    <w:rsid w:val="00CF4243"/>
    <w:rsid w:val="00D05C2A"/>
    <w:rsid w:val="00D05C2C"/>
    <w:rsid w:val="00D35F59"/>
    <w:rsid w:val="00D4341E"/>
    <w:rsid w:val="00D91009"/>
    <w:rsid w:val="00DB208D"/>
    <w:rsid w:val="00DE61FF"/>
    <w:rsid w:val="00E30495"/>
    <w:rsid w:val="00E63330"/>
    <w:rsid w:val="00EA0AA7"/>
    <w:rsid w:val="00EB79DD"/>
    <w:rsid w:val="00EC5425"/>
    <w:rsid w:val="00F16BA0"/>
    <w:rsid w:val="00F404DF"/>
    <w:rsid w:val="00F6626F"/>
    <w:rsid w:val="00FC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8FDEC"/>
  <w15:chartTrackingRefBased/>
  <w15:docId w15:val="{FBA4869C-CD50-4E18-9186-8DC278DE6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208"/>
    <w:pPr>
      <w:ind w:left="720"/>
      <w:contextualSpacing/>
    </w:pPr>
  </w:style>
  <w:style w:type="character" w:styleId="a4">
    <w:name w:val="Hyperlink"/>
    <w:rsid w:val="008C2F54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551916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D9100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a7">
    <w:name w:val="FollowedHyperlink"/>
    <w:basedOn w:val="a0"/>
    <w:uiPriority w:val="99"/>
    <w:semiHidden/>
    <w:unhideWhenUsed/>
    <w:rsid w:val="00D91009"/>
    <w:rPr>
      <w:color w:val="954F72" w:themeColor="followedHyperlink"/>
      <w:u w:val="single"/>
    </w:rPr>
  </w:style>
  <w:style w:type="character" w:customStyle="1" w:styleId="a8">
    <w:name w:val="Ссылка"/>
    <w:rsid w:val="00716529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8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Замяткин</dc:creator>
  <cp:keywords/>
  <dc:description/>
  <cp:lastModifiedBy>Дмитрий Замяткин</cp:lastModifiedBy>
  <cp:revision>4</cp:revision>
  <dcterms:created xsi:type="dcterms:W3CDTF">2022-11-04T10:35:00Z</dcterms:created>
  <dcterms:modified xsi:type="dcterms:W3CDTF">2022-11-07T21:24:00Z</dcterms:modified>
</cp:coreProperties>
</file>